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E7F8" w14:textId="19DC7A05" w:rsidR="008166CE" w:rsidRDefault="008166CE" w:rsidP="008166CE">
      <w:pPr>
        <w:ind w:left="-993" w:right="-415"/>
        <w:rPr>
          <w:rFonts w:ascii="Arial" w:hAnsi="Arial" w:cs="Arial"/>
          <w:b/>
          <w:bCs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BFA26B" wp14:editId="17B21311">
            <wp:simplePos x="0" y="0"/>
            <wp:positionH relativeFrom="column">
              <wp:posOffset>4969193</wp:posOffset>
            </wp:positionH>
            <wp:positionV relativeFrom="paragraph">
              <wp:posOffset>-2856</wp:posOffset>
            </wp:positionV>
            <wp:extent cx="1178242" cy="1158246"/>
            <wp:effectExtent l="0" t="0" r="3175" b="381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06" cy="116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2C38C" w14:textId="499CA7C1" w:rsidR="008166CE" w:rsidRDefault="008166CE" w:rsidP="008166CE">
      <w:pPr>
        <w:ind w:left="-993" w:right="-415"/>
        <w:jc w:val="right"/>
        <w:rPr>
          <w:rFonts w:ascii="Arial" w:hAnsi="Arial" w:cs="Arial"/>
          <w:b/>
          <w:bCs/>
          <w:sz w:val="36"/>
          <w:szCs w:val="28"/>
        </w:rPr>
      </w:pPr>
    </w:p>
    <w:p w14:paraId="43365E11" w14:textId="77777777" w:rsidR="008166CE" w:rsidRDefault="008166CE" w:rsidP="008166CE">
      <w:pPr>
        <w:ind w:left="-993" w:right="-415"/>
        <w:rPr>
          <w:rFonts w:ascii="Arial" w:hAnsi="Arial" w:cs="Arial"/>
          <w:b/>
          <w:bCs/>
          <w:sz w:val="36"/>
          <w:szCs w:val="28"/>
        </w:rPr>
      </w:pPr>
    </w:p>
    <w:p w14:paraId="70C4C360" w14:textId="7CACBA18" w:rsidR="008166CE" w:rsidRPr="00BE55BB" w:rsidRDefault="00467486" w:rsidP="008166CE">
      <w:pPr>
        <w:ind w:left="-993" w:right="-415"/>
        <w:rPr>
          <w:rFonts w:ascii="Arial" w:hAnsi="Arial" w:cs="Arial"/>
          <w:b/>
          <w:bCs/>
          <w:sz w:val="36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 xml:space="preserve">Arts Grants Scheme </w:t>
      </w:r>
      <w:r w:rsidR="00AA5CAA">
        <w:rPr>
          <w:rFonts w:ascii="Arial" w:hAnsi="Arial" w:cs="Arial"/>
          <w:b/>
          <w:bCs/>
          <w:sz w:val="36"/>
          <w:szCs w:val="28"/>
        </w:rPr>
        <w:t>Spring</w:t>
      </w:r>
      <w:r>
        <w:rPr>
          <w:rFonts w:ascii="Arial" w:hAnsi="Arial" w:cs="Arial"/>
          <w:b/>
          <w:bCs/>
          <w:sz w:val="36"/>
          <w:szCs w:val="28"/>
        </w:rPr>
        <w:t xml:space="preserve"> 202</w:t>
      </w:r>
      <w:r w:rsidR="00AA5CAA">
        <w:rPr>
          <w:rFonts w:ascii="Arial" w:hAnsi="Arial" w:cs="Arial"/>
          <w:b/>
          <w:bCs/>
          <w:sz w:val="36"/>
          <w:szCs w:val="28"/>
        </w:rPr>
        <w:t>2</w:t>
      </w:r>
    </w:p>
    <w:p w14:paraId="47881AE8" w14:textId="76D0EEBA" w:rsidR="008166CE" w:rsidRPr="00BE55BB" w:rsidRDefault="008166CE" w:rsidP="008166CE">
      <w:pPr>
        <w:ind w:left="-851"/>
        <w:rPr>
          <w:rFonts w:ascii="Arial" w:hAnsi="Arial" w:cs="Arial"/>
          <w:b/>
          <w:bCs/>
          <w:sz w:val="22"/>
          <w:szCs w:val="28"/>
        </w:rPr>
      </w:pPr>
    </w:p>
    <w:p w14:paraId="4B7D18D0" w14:textId="35230061" w:rsidR="008166CE" w:rsidRPr="008F26EC" w:rsidRDefault="008F26EC" w:rsidP="008F26EC">
      <w:pPr>
        <w:pStyle w:val="BodyText3"/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line="300" w:lineRule="exact"/>
        <w:ind w:left="-992" w:right="-907"/>
        <w:rPr>
          <w:rFonts w:ascii="Arial" w:hAnsi="Arial"/>
          <w:b/>
          <w:bCs/>
          <w:sz w:val="24"/>
          <w:szCs w:val="24"/>
        </w:rPr>
      </w:pPr>
      <w:r w:rsidRPr="008F26EC">
        <w:rPr>
          <w:rFonts w:ascii="Arial" w:hAnsi="Arial"/>
          <w:b/>
          <w:bCs/>
          <w:sz w:val="24"/>
          <w:szCs w:val="24"/>
        </w:rPr>
        <w:t>Final Application must be completed and submitted by</w:t>
      </w:r>
      <w:r w:rsidR="00467486">
        <w:rPr>
          <w:rFonts w:ascii="Arial" w:hAnsi="Arial"/>
          <w:b/>
          <w:bCs/>
          <w:sz w:val="24"/>
          <w:szCs w:val="24"/>
        </w:rPr>
        <w:t xml:space="preserve"> </w:t>
      </w:r>
      <w:r w:rsidR="00F3522A">
        <w:rPr>
          <w:rFonts w:ascii="Arial" w:hAnsi="Arial"/>
          <w:b/>
          <w:bCs/>
          <w:sz w:val="24"/>
          <w:szCs w:val="24"/>
        </w:rPr>
        <w:t>12 noon</w:t>
      </w:r>
      <w:r w:rsidR="001B10DA">
        <w:rPr>
          <w:rFonts w:ascii="Arial" w:hAnsi="Arial"/>
          <w:b/>
          <w:bCs/>
          <w:sz w:val="24"/>
          <w:szCs w:val="24"/>
        </w:rPr>
        <w:t xml:space="preserve"> on </w:t>
      </w:r>
      <w:r w:rsidR="00F3522A">
        <w:rPr>
          <w:rFonts w:ascii="Arial" w:hAnsi="Arial"/>
          <w:b/>
          <w:bCs/>
          <w:sz w:val="24"/>
          <w:szCs w:val="24"/>
        </w:rPr>
        <w:t>Tuesday 12 April</w:t>
      </w:r>
      <w:r w:rsidR="00F53B76">
        <w:rPr>
          <w:rFonts w:ascii="Arial" w:hAnsi="Arial"/>
          <w:b/>
          <w:bCs/>
          <w:sz w:val="24"/>
          <w:szCs w:val="24"/>
        </w:rPr>
        <w:t xml:space="preserve"> to</w:t>
      </w:r>
      <w:r w:rsidR="00226811">
        <w:rPr>
          <w:rFonts w:ascii="Arial" w:hAnsi="Arial"/>
          <w:b/>
          <w:bCs/>
          <w:sz w:val="24"/>
          <w:szCs w:val="24"/>
        </w:rPr>
        <w:t xml:space="preserve"> the </w:t>
      </w:r>
      <w:r w:rsidR="00226811" w:rsidRPr="00226811">
        <w:rPr>
          <w:rFonts w:ascii="Arial" w:hAnsi="Arial"/>
          <w:b/>
          <w:bCs/>
          <w:sz w:val="24"/>
          <w:szCs w:val="24"/>
          <w:highlight w:val="yellow"/>
        </w:rPr>
        <w:t>new email address</w:t>
      </w:r>
      <w:r w:rsidR="00226811">
        <w:rPr>
          <w:rFonts w:ascii="Arial" w:hAnsi="Arial"/>
          <w:b/>
          <w:bCs/>
          <w:sz w:val="24"/>
          <w:szCs w:val="24"/>
        </w:rPr>
        <w:t>:</w:t>
      </w:r>
      <w:r w:rsidR="00467486">
        <w:rPr>
          <w:rFonts w:ascii="Arial" w:hAnsi="Arial"/>
          <w:b/>
          <w:bCs/>
          <w:sz w:val="24"/>
          <w:szCs w:val="24"/>
        </w:rPr>
        <w:t xml:space="preserve"> </w:t>
      </w:r>
      <w:hyperlink r:id="rId7" w:history="1">
        <w:r w:rsidR="00F3522A" w:rsidRPr="003B0B4B">
          <w:rPr>
            <w:rStyle w:val="Hyperlink"/>
            <w:rFonts w:ascii="Arial" w:hAnsi="Arial"/>
            <w:b/>
            <w:bCs/>
            <w:sz w:val="24"/>
            <w:szCs w:val="24"/>
          </w:rPr>
          <w:t>artsgrants@rbkc.gov.uk</w:t>
        </w:r>
      </w:hyperlink>
      <w:r w:rsidR="00F3522A">
        <w:rPr>
          <w:rFonts w:ascii="Arial" w:hAnsi="Arial"/>
          <w:b/>
          <w:bCs/>
          <w:sz w:val="24"/>
          <w:szCs w:val="24"/>
        </w:rPr>
        <w:t xml:space="preserve"> </w:t>
      </w:r>
    </w:p>
    <w:p w14:paraId="192DB7EF" w14:textId="77777777" w:rsidR="008166CE" w:rsidRPr="00BE55BB" w:rsidRDefault="008166CE" w:rsidP="008166CE">
      <w:pPr>
        <w:ind w:left="-851"/>
        <w:rPr>
          <w:rFonts w:ascii="Arial" w:hAnsi="Arial" w:cs="Arial"/>
          <w:b/>
          <w:bCs/>
          <w:sz w:val="22"/>
          <w:szCs w:val="28"/>
        </w:rPr>
      </w:pPr>
    </w:p>
    <w:tbl>
      <w:tblPr>
        <w:tblW w:w="10440" w:type="dxa"/>
        <w:tblInd w:w="-9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498"/>
        <w:gridCol w:w="7942"/>
      </w:tblGrid>
      <w:tr w:rsidR="008166CE" w:rsidRPr="00BE55BB" w14:paraId="0F2C87D0" w14:textId="77777777" w:rsidTr="00E41A6C">
        <w:trPr>
          <w:cantSplit/>
          <w:trHeight w:val="454"/>
        </w:trPr>
        <w:tc>
          <w:tcPr>
            <w:tcW w:w="2498" w:type="dxa"/>
            <w:shd w:val="clear" w:color="auto" w:fill="DEEAF6"/>
            <w:vAlign w:val="center"/>
          </w:tcPr>
          <w:p w14:paraId="09F61389" w14:textId="77777777" w:rsidR="008166CE" w:rsidRPr="00BE55BB" w:rsidRDefault="008166CE" w:rsidP="00E41A6C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BE55BB">
              <w:rPr>
                <w:rFonts w:ascii="Arial" w:hAnsi="Arial" w:cs="Arial"/>
                <w:b w:val="0"/>
                <w:bCs w:val="0"/>
              </w:rPr>
              <w:t>Project title</w:t>
            </w:r>
          </w:p>
        </w:tc>
        <w:tc>
          <w:tcPr>
            <w:tcW w:w="7942" w:type="dxa"/>
            <w:vAlign w:val="center"/>
          </w:tcPr>
          <w:p w14:paraId="40581BBA" w14:textId="77777777" w:rsidR="008166CE" w:rsidRPr="00BE55BB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BE55BB" w14:paraId="2CC66C08" w14:textId="77777777" w:rsidTr="00E41A6C">
        <w:trPr>
          <w:trHeight w:val="454"/>
        </w:trPr>
        <w:tc>
          <w:tcPr>
            <w:tcW w:w="2498" w:type="dxa"/>
            <w:shd w:val="clear" w:color="auto" w:fill="DEEAF6"/>
            <w:vAlign w:val="center"/>
          </w:tcPr>
          <w:p w14:paraId="3A62F6DA" w14:textId="77777777" w:rsidR="008166CE" w:rsidRPr="00BE55BB" w:rsidRDefault="008166CE" w:rsidP="00E41A6C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BE55BB">
              <w:rPr>
                <w:rFonts w:ascii="Arial" w:hAnsi="Arial" w:cs="Arial"/>
                <w:b w:val="0"/>
                <w:bCs w:val="0"/>
              </w:rPr>
              <w:t>Amount requested</w:t>
            </w:r>
          </w:p>
        </w:tc>
        <w:tc>
          <w:tcPr>
            <w:tcW w:w="7942" w:type="dxa"/>
            <w:vAlign w:val="center"/>
          </w:tcPr>
          <w:p w14:paraId="01A4DD32" w14:textId="302D8D74" w:rsidR="008166CE" w:rsidRPr="00BE55BB" w:rsidRDefault="005E0044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</w:tbl>
    <w:p w14:paraId="532B3078" w14:textId="77777777" w:rsidR="008166CE" w:rsidRPr="00C2612A" w:rsidRDefault="008166CE" w:rsidP="008166CE">
      <w:pPr>
        <w:pStyle w:val="Heading2"/>
        <w:spacing w:before="0" w:after="0"/>
        <w:rPr>
          <w:rFonts w:ascii="Verdana" w:hAnsi="Verdana"/>
          <w:b w:val="0"/>
          <w:bCs w:val="0"/>
          <w:sz w:val="16"/>
          <w:szCs w:val="16"/>
        </w:rPr>
      </w:pPr>
    </w:p>
    <w:p w14:paraId="3AEF4E76" w14:textId="77777777" w:rsidR="008166CE" w:rsidRPr="00672F21" w:rsidRDefault="008166CE" w:rsidP="008166CE">
      <w:pPr>
        <w:pStyle w:val="Heading2"/>
        <w:spacing w:before="0" w:after="0"/>
        <w:ind w:left="-993"/>
        <w:rPr>
          <w:sz w:val="28"/>
          <w:szCs w:val="28"/>
        </w:rPr>
      </w:pPr>
      <w:r w:rsidRPr="00672F21">
        <w:t>Section A:</w:t>
      </w:r>
      <w:r>
        <w:t xml:space="preserve"> </w:t>
      </w:r>
      <w:r w:rsidRPr="00672F21">
        <w:rPr>
          <w:sz w:val="28"/>
          <w:szCs w:val="28"/>
        </w:rPr>
        <w:t>ABOUT YOU</w:t>
      </w:r>
      <w:r>
        <w:rPr>
          <w:sz w:val="28"/>
          <w:szCs w:val="28"/>
        </w:rPr>
        <w:t xml:space="preserve"> </w:t>
      </w:r>
      <w:r w:rsidRPr="00672F2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72F21">
        <w:rPr>
          <w:sz w:val="28"/>
          <w:szCs w:val="28"/>
        </w:rPr>
        <w:t>YOUR ORGANISATION</w:t>
      </w:r>
    </w:p>
    <w:p w14:paraId="09A1E561" w14:textId="77777777" w:rsidR="008166CE" w:rsidRPr="00672F21" w:rsidRDefault="008166CE" w:rsidP="008166CE">
      <w:pPr>
        <w:pStyle w:val="Heading2"/>
        <w:spacing w:before="0" w:after="0"/>
      </w:pPr>
    </w:p>
    <w:tbl>
      <w:tblPr>
        <w:tblW w:w="10440" w:type="dxa"/>
        <w:tblInd w:w="-9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498"/>
        <w:gridCol w:w="7942"/>
      </w:tblGrid>
      <w:tr w:rsidR="008166CE" w:rsidRPr="00672F21" w14:paraId="2D0ADF2F" w14:textId="77777777" w:rsidTr="00E41A6C">
        <w:trPr>
          <w:trHeight w:val="454"/>
        </w:trPr>
        <w:tc>
          <w:tcPr>
            <w:tcW w:w="2498" w:type="dxa"/>
            <w:shd w:val="clear" w:color="auto" w:fill="DEEAF6"/>
            <w:vAlign w:val="center"/>
          </w:tcPr>
          <w:p w14:paraId="22E96BEB" w14:textId="2CD44571" w:rsidR="008166CE" w:rsidRPr="00672F21" w:rsidRDefault="005E0044" w:rsidP="00E41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8166CE" w:rsidRPr="00672F21">
              <w:rPr>
                <w:rFonts w:ascii="Arial" w:hAnsi="Arial" w:cs="Arial"/>
              </w:rPr>
              <w:t xml:space="preserve"> name</w:t>
            </w:r>
            <w:r>
              <w:rPr>
                <w:rFonts w:ascii="Arial" w:hAnsi="Arial" w:cs="Arial"/>
              </w:rPr>
              <w:t>/s</w:t>
            </w:r>
          </w:p>
        </w:tc>
        <w:tc>
          <w:tcPr>
            <w:tcW w:w="7942" w:type="dxa"/>
            <w:vAlign w:val="center"/>
          </w:tcPr>
          <w:p w14:paraId="6FDDDA41" w14:textId="77777777" w:rsidR="008166CE" w:rsidRPr="00672F21" w:rsidRDefault="008166CE" w:rsidP="00E41A6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66CE" w:rsidRPr="00672F21" w14:paraId="4A1B0F8F" w14:textId="77777777" w:rsidTr="00E41A6C">
        <w:trPr>
          <w:trHeight w:val="454"/>
        </w:trPr>
        <w:tc>
          <w:tcPr>
            <w:tcW w:w="2498" w:type="dxa"/>
            <w:shd w:val="clear" w:color="auto" w:fill="DEEAF6"/>
            <w:vAlign w:val="center"/>
          </w:tcPr>
          <w:p w14:paraId="1520D363" w14:textId="77777777" w:rsidR="008166CE" w:rsidRPr="00672F21" w:rsidRDefault="008166CE" w:rsidP="00E41A6C">
            <w:pPr>
              <w:rPr>
                <w:rFonts w:ascii="Arial" w:hAnsi="Arial" w:cs="Arial"/>
              </w:rPr>
            </w:pPr>
            <w:r w:rsidRPr="00672F21">
              <w:rPr>
                <w:rFonts w:ascii="Arial" w:hAnsi="Arial" w:cs="Arial"/>
              </w:rPr>
              <w:t>Organisation name</w:t>
            </w:r>
          </w:p>
        </w:tc>
        <w:tc>
          <w:tcPr>
            <w:tcW w:w="7942" w:type="dxa"/>
            <w:vAlign w:val="center"/>
          </w:tcPr>
          <w:p w14:paraId="275A311E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</w:tr>
      <w:tr w:rsidR="008166CE" w:rsidRPr="00672F21" w14:paraId="24BAE446" w14:textId="77777777" w:rsidTr="00E41A6C">
        <w:trPr>
          <w:trHeight w:val="454"/>
        </w:trPr>
        <w:tc>
          <w:tcPr>
            <w:tcW w:w="2498" w:type="dxa"/>
            <w:shd w:val="clear" w:color="auto" w:fill="DEEAF6"/>
            <w:vAlign w:val="center"/>
          </w:tcPr>
          <w:p w14:paraId="0B30BB9E" w14:textId="605635DB" w:rsidR="008166CE" w:rsidRPr="00672F21" w:rsidRDefault="005E0044" w:rsidP="00E41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c</w:t>
            </w:r>
            <w:r w:rsidR="008166CE" w:rsidRPr="00672F21">
              <w:rPr>
                <w:rFonts w:ascii="Arial" w:hAnsi="Arial" w:cs="Arial"/>
              </w:rPr>
              <w:t xml:space="preserve">ontact </w:t>
            </w:r>
            <w:r>
              <w:rPr>
                <w:rFonts w:ascii="Arial" w:hAnsi="Arial" w:cs="Arial"/>
              </w:rPr>
              <w:t>name/s</w:t>
            </w:r>
          </w:p>
        </w:tc>
        <w:tc>
          <w:tcPr>
            <w:tcW w:w="7942" w:type="dxa"/>
            <w:vAlign w:val="center"/>
          </w:tcPr>
          <w:p w14:paraId="679A47A1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</w:tr>
      <w:tr w:rsidR="008166CE" w:rsidRPr="00672F21" w14:paraId="5E5619FB" w14:textId="77777777" w:rsidTr="00E41A6C">
        <w:trPr>
          <w:trHeight w:val="454"/>
        </w:trPr>
        <w:tc>
          <w:tcPr>
            <w:tcW w:w="2498" w:type="dxa"/>
            <w:shd w:val="clear" w:color="auto" w:fill="DEEAF6"/>
            <w:vAlign w:val="center"/>
          </w:tcPr>
          <w:p w14:paraId="30D423C7" w14:textId="01100B40" w:rsidR="008166CE" w:rsidRPr="00672F21" w:rsidRDefault="008166CE" w:rsidP="00E41A6C">
            <w:pPr>
              <w:rPr>
                <w:rFonts w:ascii="Arial" w:hAnsi="Arial" w:cs="Arial"/>
              </w:rPr>
            </w:pPr>
            <w:r w:rsidRPr="00672F21">
              <w:rPr>
                <w:rFonts w:ascii="Arial" w:hAnsi="Arial" w:cs="Arial"/>
              </w:rPr>
              <w:t>Full address</w:t>
            </w:r>
            <w:r w:rsidR="005E0044">
              <w:rPr>
                <w:rFonts w:ascii="Arial" w:hAnsi="Arial" w:cs="Arial"/>
              </w:rPr>
              <w:t xml:space="preserve"> and postcode</w:t>
            </w:r>
          </w:p>
        </w:tc>
        <w:tc>
          <w:tcPr>
            <w:tcW w:w="7942" w:type="dxa"/>
            <w:vAlign w:val="center"/>
          </w:tcPr>
          <w:p w14:paraId="556D54AB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</w:tr>
      <w:tr w:rsidR="008166CE" w:rsidRPr="00672F21" w14:paraId="09AF6F0A" w14:textId="77777777" w:rsidTr="00E41A6C">
        <w:trPr>
          <w:trHeight w:val="454"/>
        </w:trPr>
        <w:tc>
          <w:tcPr>
            <w:tcW w:w="2498" w:type="dxa"/>
            <w:shd w:val="clear" w:color="auto" w:fill="DEEAF6"/>
            <w:vAlign w:val="center"/>
          </w:tcPr>
          <w:p w14:paraId="3671428A" w14:textId="77777777" w:rsidR="008166CE" w:rsidRPr="00672F21" w:rsidRDefault="008166CE" w:rsidP="00E41A6C">
            <w:pPr>
              <w:rPr>
                <w:rFonts w:ascii="Arial" w:hAnsi="Arial" w:cs="Arial"/>
              </w:rPr>
            </w:pPr>
            <w:r w:rsidRPr="00672F21">
              <w:rPr>
                <w:rFonts w:ascii="Arial" w:hAnsi="Arial" w:cs="Arial"/>
              </w:rPr>
              <w:t>Phone number</w:t>
            </w:r>
          </w:p>
        </w:tc>
        <w:tc>
          <w:tcPr>
            <w:tcW w:w="7942" w:type="dxa"/>
            <w:vAlign w:val="center"/>
          </w:tcPr>
          <w:p w14:paraId="321278C2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</w:tr>
      <w:tr w:rsidR="008166CE" w:rsidRPr="00672F21" w14:paraId="58141F98" w14:textId="77777777" w:rsidTr="00E41A6C">
        <w:trPr>
          <w:cantSplit/>
          <w:trHeight w:val="454"/>
        </w:trPr>
        <w:tc>
          <w:tcPr>
            <w:tcW w:w="2498" w:type="dxa"/>
            <w:shd w:val="clear" w:color="auto" w:fill="DEEAF6"/>
            <w:vAlign w:val="center"/>
          </w:tcPr>
          <w:p w14:paraId="2A438DD4" w14:textId="77777777" w:rsidR="008166CE" w:rsidRPr="00672F21" w:rsidRDefault="008166CE" w:rsidP="00E41A6C">
            <w:pPr>
              <w:rPr>
                <w:rFonts w:ascii="Arial" w:hAnsi="Arial" w:cs="Arial"/>
              </w:rPr>
            </w:pPr>
            <w:r w:rsidRPr="00672F21">
              <w:rPr>
                <w:rFonts w:ascii="Arial" w:hAnsi="Arial" w:cs="Arial"/>
              </w:rPr>
              <w:t>Email address</w:t>
            </w:r>
          </w:p>
        </w:tc>
        <w:tc>
          <w:tcPr>
            <w:tcW w:w="7942" w:type="dxa"/>
            <w:vAlign w:val="center"/>
          </w:tcPr>
          <w:p w14:paraId="7CA4C485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</w:tr>
      <w:tr w:rsidR="008166CE" w:rsidRPr="00672F21" w14:paraId="78889849" w14:textId="77777777" w:rsidTr="00E41A6C">
        <w:trPr>
          <w:cantSplit/>
          <w:trHeight w:val="454"/>
        </w:trPr>
        <w:tc>
          <w:tcPr>
            <w:tcW w:w="2498" w:type="dxa"/>
            <w:shd w:val="clear" w:color="auto" w:fill="DEEAF6"/>
            <w:vAlign w:val="center"/>
          </w:tcPr>
          <w:p w14:paraId="170CFF09" w14:textId="77777777" w:rsidR="008166CE" w:rsidRPr="00672F21" w:rsidRDefault="008166CE" w:rsidP="00E41A6C">
            <w:pPr>
              <w:rPr>
                <w:rFonts w:ascii="Arial" w:hAnsi="Arial" w:cs="Arial"/>
              </w:rPr>
            </w:pPr>
            <w:r w:rsidRPr="00672F21">
              <w:rPr>
                <w:rFonts w:ascii="Arial" w:hAnsi="Arial" w:cs="Arial"/>
              </w:rPr>
              <w:t>Website address</w:t>
            </w:r>
          </w:p>
        </w:tc>
        <w:tc>
          <w:tcPr>
            <w:tcW w:w="7942" w:type="dxa"/>
            <w:vAlign w:val="center"/>
          </w:tcPr>
          <w:p w14:paraId="68A0B690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</w:tr>
    </w:tbl>
    <w:p w14:paraId="2B4730E4" w14:textId="77777777" w:rsidR="008166CE" w:rsidRDefault="008166CE" w:rsidP="008166CE">
      <w:pPr>
        <w:pStyle w:val="Heading2"/>
        <w:spacing w:before="0" w:after="0"/>
        <w:ind w:left="-993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FFFFFF"/>
          <w:insideV w:val="single" w:sz="2" w:space="0" w:color="FFFFFF"/>
        </w:tblBorders>
        <w:tblLook w:val="0000" w:firstRow="0" w:lastRow="0" w:firstColumn="0" w:lastColumn="0" w:noHBand="0" w:noVBand="0"/>
      </w:tblPr>
      <w:tblGrid>
        <w:gridCol w:w="1044"/>
        <w:gridCol w:w="261"/>
        <w:gridCol w:w="783"/>
        <w:gridCol w:w="522"/>
        <w:gridCol w:w="522"/>
        <w:gridCol w:w="783"/>
        <w:gridCol w:w="261"/>
        <w:gridCol w:w="1044"/>
        <w:gridCol w:w="1044"/>
        <w:gridCol w:w="486"/>
        <w:gridCol w:w="558"/>
        <w:gridCol w:w="522"/>
        <w:gridCol w:w="522"/>
        <w:gridCol w:w="783"/>
        <w:gridCol w:w="261"/>
        <w:gridCol w:w="189"/>
        <w:gridCol w:w="855"/>
      </w:tblGrid>
      <w:tr w:rsidR="008166CE" w:rsidRPr="00672F21" w14:paraId="4CC63136" w14:textId="77777777" w:rsidTr="00E41A6C">
        <w:trPr>
          <w:trHeight w:val="521"/>
        </w:trPr>
        <w:tc>
          <w:tcPr>
            <w:tcW w:w="104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52B64C8" w14:textId="33861236" w:rsidR="008166CE" w:rsidRPr="00EF0A49" w:rsidRDefault="008166CE" w:rsidP="00E41A6C">
            <w:pPr>
              <w:pStyle w:val="BodyText"/>
              <w:rPr>
                <w:rFonts w:ascii="Arial" w:hAnsi="Arial" w:cs="Arial"/>
              </w:rPr>
            </w:pPr>
            <w:r w:rsidRPr="00EF0A49">
              <w:rPr>
                <w:rFonts w:ascii="Arial" w:hAnsi="Arial" w:cs="Arial"/>
              </w:rPr>
              <w:t xml:space="preserve">Tick one of the boxes below to describe your status </w:t>
            </w:r>
          </w:p>
        </w:tc>
      </w:tr>
      <w:tr w:rsidR="008166CE" w:rsidRPr="00DD493A" w14:paraId="2A6D0114" w14:textId="77777777" w:rsidTr="00E41A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9585" w:type="dxa"/>
            <w:gridSpan w:val="16"/>
            <w:shd w:val="clear" w:color="auto" w:fill="auto"/>
          </w:tcPr>
          <w:p w14:paraId="6A5AB550" w14:textId="77777777" w:rsidR="008166CE" w:rsidRPr="00A750E4" w:rsidRDefault="008166CE" w:rsidP="00E41A6C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A750E4">
              <w:rPr>
                <w:rFonts w:ascii="Arial" w:hAnsi="Arial" w:cs="Arial"/>
                <w:b w:val="0"/>
                <w:bCs w:val="0"/>
              </w:rPr>
              <w:t>Artist Collective (</w:t>
            </w:r>
            <w:r>
              <w:rPr>
                <w:rFonts w:ascii="Arial" w:hAnsi="Arial" w:cs="Arial"/>
                <w:b w:val="0"/>
                <w:bCs w:val="0"/>
              </w:rPr>
              <w:t>un-</w:t>
            </w:r>
            <w:r w:rsidRPr="00A750E4">
              <w:rPr>
                <w:rFonts w:ascii="Arial" w:hAnsi="Arial" w:cs="Arial"/>
                <w:b w:val="0"/>
                <w:bCs w:val="0"/>
              </w:rPr>
              <w:t>constituted)</w:t>
            </w:r>
          </w:p>
        </w:tc>
        <w:tc>
          <w:tcPr>
            <w:tcW w:w="855" w:type="dxa"/>
            <w:shd w:val="clear" w:color="auto" w:fill="auto"/>
          </w:tcPr>
          <w:p w14:paraId="34EAAFF4" w14:textId="77777777" w:rsidR="008166CE" w:rsidRPr="00DD493A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DD493A" w14:paraId="1F0650BD" w14:textId="77777777" w:rsidTr="00E41A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9585" w:type="dxa"/>
            <w:gridSpan w:val="16"/>
          </w:tcPr>
          <w:p w14:paraId="32CF2326" w14:textId="77777777" w:rsidR="008166CE" w:rsidRPr="00DD493A" w:rsidRDefault="008166CE" w:rsidP="00E41A6C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DD493A">
              <w:rPr>
                <w:rFonts w:ascii="Arial" w:hAnsi="Arial" w:cs="Arial"/>
                <w:b w:val="0"/>
                <w:bCs w:val="0"/>
              </w:rPr>
              <w:t>Community Interest Company (CIC)</w:t>
            </w:r>
          </w:p>
        </w:tc>
        <w:tc>
          <w:tcPr>
            <w:tcW w:w="855" w:type="dxa"/>
          </w:tcPr>
          <w:p w14:paraId="4F843C33" w14:textId="77777777" w:rsidR="008166CE" w:rsidRPr="00DD493A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DD493A" w14:paraId="2736C0AC" w14:textId="77777777" w:rsidTr="00E41A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9585" w:type="dxa"/>
            <w:gridSpan w:val="16"/>
          </w:tcPr>
          <w:p w14:paraId="50541ED4" w14:textId="77777777" w:rsidR="008166CE" w:rsidRPr="00DD493A" w:rsidRDefault="008166CE" w:rsidP="00E41A6C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DD493A">
              <w:rPr>
                <w:rFonts w:ascii="Arial" w:hAnsi="Arial" w:cs="Arial"/>
                <w:b w:val="0"/>
                <w:bCs w:val="0"/>
              </w:rPr>
              <w:t xml:space="preserve">Charity, Community or Voluntary organisation </w:t>
            </w:r>
          </w:p>
        </w:tc>
        <w:tc>
          <w:tcPr>
            <w:tcW w:w="855" w:type="dxa"/>
          </w:tcPr>
          <w:p w14:paraId="462F7F63" w14:textId="77777777" w:rsidR="008166CE" w:rsidRPr="00DD493A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72F21" w14:paraId="389678A1" w14:textId="77777777" w:rsidTr="00E41A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9585" w:type="dxa"/>
            <w:gridSpan w:val="16"/>
          </w:tcPr>
          <w:p w14:paraId="7A8A59CD" w14:textId="77777777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672F21">
              <w:rPr>
                <w:rFonts w:ascii="Arial" w:hAnsi="Arial" w:cs="Arial"/>
                <w:b w:val="0"/>
                <w:bCs w:val="0"/>
              </w:rPr>
              <w:t>Youth group</w:t>
            </w:r>
          </w:p>
        </w:tc>
        <w:tc>
          <w:tcPr>
            <w:tcW w:w="855" w:type="dxa"/>
          </w:tcPr>
          <w:p w14:paraId="28A40D14" w14:textId="77777777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72F21" w14:paraId="6229A943" w14:textId="77777777" w:rsidTr="00E41A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9585" w:type="dxa"/>
            <w:gridSpan w:val="16"/>
          </w:tcPr>
          <w:p w14:paraId="7F9E9373" w14:textId="77777777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672F21">
              <w:rPr>
                <w:rFonts w:ascii="Arial" w:hAnsi="Arial" w:cs="Arial"/>
                <w:b w:val="0"/>
                <w:bCs w:val="0"/>
              </w:rPr>
              <w:t>Health group or organisation</w:t>
            </w:r>
          </w:p>
        </w:tc>
        <w:tc>
          <w:tcPr>
            <w:tcW w:w="855" w:type="dxa"/>
          </w:tcPr>
          <w:p w14:paraId="018B9040" w14:textId="77777777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72F21" w14:paraId="02B924C9" w14:textId="77777777" w:rsidTr="00E41A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9585" w:type="dxa"/>
            <w:gridSpan w:val="16"/>
          </w:tcPr>
          <w:p w14:paraId="734F4A27" w14:textId="77777777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672F21">
              <w:rPr>
                <w:rFonts w:ascii="Arial" w:hAnsi="Arial" w:cs="Arial"/>
                <w:b w:val="0"/>
                <w:bCs w:val="0"/>
              </w:rPr>
              <w:t>Individual</w:t>
            </w:r>
          </w:p>
        </w:tc>
        <w:tc>
          <w:tcPr>
            <w:tcW w:w="855" w:type="dxa"/>
          </w:tcPr>
          <w:p w14:paraId="43DCA52A" w14:textId="77777777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72F21" w14:paraId="6616B0D5" w14:textId="77777777" w:rsidTr="00E41A6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9585" w:type="dxa"/>
            <w:gridSpan w:val="16"/>
          </w:tcPr>
          <w:p w14:paraId="13C4F569" w14:textId="77777777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672F21">
              <w:rPr>
                <w:rFonts w:ascii="Arial" w:hAnsi="Arial" w:cs="Arial"/>
                <w:b w:val="0"/>
                <w:bCs w:val="0"/>
              </w:rPr>
              <w:t>Other</w:t>
            </w:r>
          </w:p>
        </w:tc>
        <w:tc>
          <w:tcPr>
            <w:tcW w:w="855" w:type="dxa"/>
          </w:tcPr>
          <w:p w14:paraId="06076E14" w14:textId="77777777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72F21" w14:paraId="59A9FC3E" w14:textId="77777777" w:rsidTr="00E41A6C">
        <w:trPr>
          <w:trHeight w:val="521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F8AC4BB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</w:rPr>
            </w:pPr>
            <w:r w:rsidRPr="00454361">
              <w:rPr>
                <w:rFonts w:ascii="Arial" w:hAnsi="Arial" w:cs="Arial"/>
              </w:rPr>
              <w:t xml:space="preserve">Equal, Diversity and Inclusion Monitoring </w:t>
            </w:r>
          </w:p>
        </w:tc>
      </w:tr>
      <w:tr w:rsidR="008166CE" w:rsidRPr="00672F21" w14:paraId="29535FAB" w14:textId="77777777" w:rsidTr="00E41A6C">
        <w:trPr>
          <w:trHeight w:val="521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693ECD35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</w:rPr>
            </w:pPr>
            <w:r w:rsidRPr="00454361">
              <w:rPr>
                <w:rFonts w:ascii="Arial" w:hAnsi="Arial" w:cs="Arial"/>
              </w:rPr>
              <w:t xml:space="preserve">Gender </w:t>
            </w:r>
            <w:r>
              <w:rPr>
                <w:rFonts w:ascii="Arial" w:hAnsi="Arial" w:cs="Arial"/>
              </w:rPr>
              <w:t xml:space="preserve">Identity </w:t>
            </w:r>
            <w:r w:rsidRPr="00454361">
              <w:rPr>
                <w:rFonts w:ascii="Arial" w:hAnsi="Arial" w:cs="Arial"/>
                <w:b w:val="0"/>
                <w:bCs w:val="0"/>
              </w:rPr>
              <w:t>(</w:t>
            </w:r>
            <w:r>
              <w:rPr>
                <w:rFonts w:ascii="Arial" w:hAnsi="Arial" w:cs="Arial"/>
                <w:b w:val="0"/>
                <w:bCs w:val="0"/>
              </w:rPr>
              <w:t>indicate your own as the applicant if applying on behalf of an organisation)</w:t>
            </w:r>
          </w:p>
        </w:tc>
      </w:tr>
      <w:tr w:rsidR="008166CE" w:rsidRPr="00672F21" w14:paraId="2A478380" w14:textId="77777777" w:rsidTr="00E41A6C">
        <w:trPr>
          <w:trHeight w:val="521"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EECC" w14:textId="77777777" w:rsidR="008166CE" w:rsidRPr="00454361" w:rsidRDefault="008166CE" w:rsidP="00E41A6C">
            <w:pPr>
              <w:pStyle w:val="BodyText"/>
              <w:jc w:val="right"/>
              <w:rPr>
                <w:rFonts w:ascii="Arial" w:hAnsi="Arial" w:cs="Arial"/>
                <w:b w:val="0"/>
                <w:bCs w:val="0"/>
              </w:rPr>
            </w:pPr>
            <w:r w:rsidRPr="00454361">
              <w:rPr>
                <w:rFonts w:ascii="Arial" w:hAnsi="Arial" w:cs="Arial"/>
                <w:b w:val="0"/>
                <w:bCs w:val="0"/>
              </w:rPr>
              <w:t>Female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F37C" w14:textId="77777777" w:rsidR="008166CE" w:rsidRPr="00454361" w:rsidRDefault="008166CE" w:rsidP="00E41A6C">
            <w:pPr>
              <w:pStyle w:val="BodyText"/>
              <w:jc w:val="righ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9AC3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454361">
              <w:rPr>
                <w:rFonts w:ascii="Arial" w:hAnsi="Arial" w:cs="Arial"/>
                <w:b w:val="0"/>
                <w:bCs w:val="0"/>
              </w:rPr>
              <w:t>Male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05F4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36B0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454361">
              <w:rPr>
                <w:rFonts w:ascii="Arial" w:hAnsi="Arial" w:cs="Arial"/>
                <w:b w:val="0"/>
                <w:bCs w:val="0"/>
              </w:rPr>
              <w:t>Non-binary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B7A2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9672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454361">
              <w:rPr>
                <w:rFonts w:ascii="Arial" w:hAnsi="Arial" w:cs="Arial"/>
                <w:b w:val="0"/>
                <w:bCs w:val="0"/>
              </w:rPr>
              <w:t>Other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257007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166CE" w:rsidRPr="00672F21" w14:paraId="71DDBD5F" w14:textId="77777777" w:rsidTr="00E41A6C">
        <w:trPr>
          <w:trHeight w:val="521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C9FDE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166CE" w:rsidRPr="00672F21" w14:paraId="193381B9" w14:textId="77777777" w:rsidTr="00E41A6C">
        <w:trPr>
          <w:trHeight w:val="521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62B6C86A" w14:textId="77777777" w:rsidR="008166CE" w:rsidRDefault="008166CE" w:rsidP="00E41A6C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Disability </w:t>
            </w:r>
            <w:r w:rsidRPr="00454361">
              <w:rPr>
                <w:rFonts w:ascii="Arial" w:hAnsi="Arial" w:cs="Arial"/>
                <w:b w:val="0"/>
                <w:bCs w:val="0"/>
              </w:rPr>
              <w:t>(</w:t>
            </w:r>
            <w:r w:rsidRPr="00454361">
              <w:rPr>
                <w:rFonts w:ascii="Arial" w:hAnsi="Arial" w:cs="Arial"/>
                <w:b w:val="0"/>
                <w:bCs w:val="0"/>
                <w:color w:val="202124"/>
                <w:spacing w:val="5"/>
                <w:sz w:val="22"/>
                <w:szCs w:val="22"/>
                <w:shd w:val="clear" w:color="auto" w:fill="FFFFFF"/>
              </w:rPr>
              <w:t xml:space="preserve">The Equality Act 2010 defines a disabled person as someone who has a physical or mental impairment which has a substantial and long-term </w:t>
            </w:r>
            <w:proofErr w:type="spellStart"/>
            <w:r w:rsidRPr="00454361">
              <w:rPr>
                <w:rFonts w:ascii="Arial" w:hAnsi="Arial" w:cs="Arial"/>
                <w:b w:val="0"/>
                <w:bCs w:val="0"/>
                <w:color w:val="202124"/>
                <w:spacing w:val="5"/>
                <w:sz w:val="22"/>
                <w:szCs w:val="22"/>
                <w:shd w:val="clear" w:color="auto" w:fill="FFFFFF"/>
              </w:rPr>
              <w:t>adverse affect</w:t>
            </w:r>
            <w:proofErr w:type="spellEnd"/>
            <w:r w:rsidRPr="00454361">
              <w:rPr>
                <w:rFonts w:ascii="Arial" w:hAnsi="Arial" w:cs="Arial"/>
                <w:b w:val="0"/>
                <w:bCs w:val="0"/>
                <w:color w:val="202124"/>
                <w:spacing w:val="5"/>
                <w:sz w:val="22"/>
                <w:szCs w:val="22"/>
                <w:shd w:val="clear" w:color="auto" w:fill="FFFFFF"/>
              </w:rPr>
              <w:t xml:space="preserve"> on their ability to carry out normal day-to-day activities.)</w:t>
            </w:r>
          </w:p>
        </w:tc>
      </w:tr>
      <w:tr w:rsidR="008166CE" w:rsidRPr="00672F21" w14:paraId="19B5AABA" w14:textId="77777777" w:rsidTr="00E41A6C">
        <w:trPr>
          <w:trHeight w:val="521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94E" w14:textId="77777777" w:rsidR="008166CE" w:rsidRPr="00454361" w:rsidRDefault="008166CE" w:rsidP="00E41A6C">
            <w:pPr>
              <w:pStyle w:val="BodyText"/>
              <w:jc w:val="right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>Yes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30E5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88D2" w14:textId="77777777" w:rsidR="008166CE" w:rsidRPr="00454361" w:rsidRDefault="008166CE" w:rsidP="00E41A6C">
            <w:pPr>
              <w:pStyle w:val="BodyText"/>
              <w:jc w:val="right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>No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2D302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</w:tr>
      <w:tr w:rsidR="008166CE" w:rsidRPr="00672F21" w14:paraId="249FA991" w14:textId="77777777" w:rsidTr="00E41A6C">
        <w:trPr>
          <w:trHeight w:val="521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963617B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 xml:space="preserve">If yes, please let us know about any access requirements you have:  </w:t>
            </w:r>
          </w:p>
        </w:tc>
      </w:tr>
      <w:tr w:rsidR="008166CE" w:rsidRPr="00672F21" w14:paraId="4BEF467E" w14:textId="77777777" w:rsidTr="00E41A6C">
        <w:trPr>
          <w:trHeight w:val="521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C38D926" w14:textId="77777777" w:rsidR="008166CE" w:rsidRPr="00EF0A49" w:rsidRDefault="008166CE" w:rsidP="00E41A6C">
            <w:pPr>
              <w:pStyle w:val="BodyText"/>
              <w:rPr>
                <w:rFonts w:ascii="Arial" w:hAnsi="Arial" w:cs="Arial"/>
              </w:rPr>
            </w:pPr>
            <w:r w:rsidRPr="00EF0A49">
              <w:rPr>
                <w:rFonts w:ascii="Arial" w:hAnsi="Arial" w:cs="Arial"/>
              </w:rPr>
              <w:t xml:space="preserve">Age </w:t>
            </w:r>
          </w:p>
        </w:tc>
      </w:tr>
      <w:tr w:rsidR="008166CE" w:rsidRPr="00672F21" w14:paraId="212CEEAD" w14:textId="77777777" w:rsidTr="00E41A6C">
        <w:trPr>
          <w:trHeight w:val="521"/>
        </w:trPr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8C0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>18-24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396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00F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>25-34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CA0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6369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>35-44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273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47C7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>45-54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CD5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B31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 xml:space="preserve">55 +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CA043" w14:textId="77777777" w:rsidR="008166CE" w:rsidRPr="00454361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</w:tr>
      <w:tr w:rsidR="008166CE" w:rsidRPr="00672F21" w14:paraId="0EAE564F" w14:textId="77777777" w:rsidTr="00E41A6C">
        <w:trPr>
          <w:trHeight w:val="653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53CD2F80" w14:textId="77777777" w:rsidR="008166CE" w:rsidRDefault="008166CE" w:rsidP="00E41A6C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Ethnic Origin</w:t>
            </w:r>
          </w:p>
          <w:p w14:paraId="01A41460" w14:textId="77777777" w:rsidR="008166CE" w:rsidRPr="009F2035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9F2035">
              <w:rPr>
                <w:rFonts w:ascii="Arial" w:hAnsi="Arial" w:cs="Arial"/>
                <w:b w:val="0"/>
                <w:bCs w:val="0"/>
                <w:color w:val="202124"/>
                <w:spacing w:val="5"/>
                <w:sz w:val="18"/>
                <w:szCs w:val="18"/>
                <w:shd w:val="clear" w:color="auto" w:fill="FFFFFF"/>
              </w:rPr>
              <w:t>These categories are based on the Census 2011 categories and recommended by the Commission for Racial Equality</w:t>
            </w:r>
          </w:p>
        </w:tc>
      </w:tr>
      <w:tr w:rsidR="008166CE" w:rsidRPr="00672F21" w14:paraId="7DB9A4F1" w14:textId="77777777" w:rsidTr="00E41A6C">
        <w:trPr>
          <w:trHeight w:val="479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131C75A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</w:rPr>
            </w:pPr>
            <w:r w:rsidRPr="00374DF0">
              <w:rPr>
                <w:rFonts w:ascii="Arial" w:hAnsi="Arial" w:cs="Arial"/>
              </w:rPr>
              <w:t xml:space="preserve">Mixed </w:t>
            </w:r>
          </w:p>
        </w:tc>
      </w:tr>
      <w:tr w:rsidR="008166CE" w:rsidRPr="00672F21" w14:paraId="110B0D3F" w14:textId="77777777" w:rsidTr="00E41A6C">
        <w:trPr>
          <w:trHeight w:val="510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098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White and Asian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C88C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A130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White and Chinese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91B9" w14:textId="77777777" w:rsidR="008166CE" w:rsidRPr="00672F21" w:rsidRDefault="008166CE" w:rsidP="00E41A6C">
            <w:pPr>
              <w:pStyle w:val="BodyText"/>
              <w:rPr>
                <w:rFonts w:ascii="Arial" w:hAnsi="Arial" w:cs="Arial"/>
              </w:rPr>
            </w:pPr>
          </w:p>
        </w:tc>
      </w:tr>
      <w:tr w:rsidR="008166CE" w:rsidRPr="00672F21" w14:paraId="2B6B274F" w14:textId="77777777" w:rsidTr="00E41A6C">
        <w:trPr>
          <w:trHeight w:val="510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5B6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White and Black African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06C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270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Other mixed background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0E843" w14:textId="77777777" w:rsidR="008166CE" w:rsidRPr="00672F21" w:rsidRDefault="008166CE" w:rsidP="00E41A6C">
            <w:pPr>
              <w:pStyle w:val="BodyText"/>
              <w:rPr>
                <w:rFonts w:ascii="Arial" w:hAnsi="Arial" w:cs="Arial"/>
              </w:rPr>
            </w:pPr>
          </w:p>
        </w:tc>
      </w:tr>
      <w:tr w:rsidR="008166CE" w:rsidRPr="00672F21" w14:paraId="1752A6AD" w14:textId="77777777" w:rsidTr="00E41A6C">
        <w:trPr>
          <w:trHeight w:val="510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ACA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White and Black Caribbean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019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B52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33344" w14:textId="77777777" w:rsidR="008166CE" w:rsidRPr="00672F21" w:rsidRDefault="008166CE" w:rsidP="00E41A6C">
            <w:pPr>
              <w:pStyle w:val="BodyText"/>
              <w:rPr>
                <w:rFonts w:ascii="Arial" w:hAnsi="Arial" w:cs="Arial"/>
              </w:rPr>
            </w:pPr>
          </w:p>
        </w:tc>
      </w:tr>
      <w:tr w:rsidR="008166CE" w:rsidRPr="00672F21" w14:paraId="6264F70C" w14:textId="77777777" w:rsidTr="00E41A6C">
        <w:trPr>
          <w:trHeight w:val="406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8D0EEC6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</w:rPr>
            </w:pPr>
            <w:r w:rsidRPr="00374DF0">
              <w:rPr>
                <w:rFonts w:ascii="Arial" w:hAnsi="Arial" w:cs="Arial"/>
              </w:rPr>
              <w:t>White</w:t>
            </w:r>
          </w:p>
        </w:tc>
      </w:tr>
      <w:tr w:rsidR="008166CE" w:rsidRPr="00672F21" w14:paraId="71793F46" w14:textId="77777777" w:rsidTr="00E41A6C">
        <w:trPr>
          <w:trHeight w:val="414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E62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British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C70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1AD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Irish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D1D48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166CE" w:rsidRPr="00672F21" w14:paraId="43F846A8" w14:textId="77777777" w:rsidTr="00E41A6C">
        <w:trPr>
          <w:trHeight w:val="412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4C1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English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1190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85CB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Scottish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6BDB3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166CE" w:rsidRPr="00672F21" w14:paraId="7B1F7B4E" w14:textId="77777777" w:rsidTr="00E41A6C">
        <w:trPr>
          <w:trHeight w:val="412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193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Gypsy or Irish Traveller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661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FC6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Welsh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3F309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166CE" w:rsidRPr="00672F21" w14:paraId="22A3D822" w14:textId="77777777" w:rsidTr="00E41A6C">
        <w:trPr>
          <w:trHeight w:val="412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53C7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Other white background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742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4122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2A440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166CE" w:rsidRPr="00672F21" w14:paraId="6A7F5888" w14:textId="77777777" w:rsidTr="00E41A6C">
        <w:trPr>
          <w:trHeight w:val="406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2A762A0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</w:rPr>
            </w:pPr>
            <w:r w:rsidRPr="00374DF0">
              <w:rPr>
                <w:rFonts w:ascii="Arial" w:hAnsi="Arial" w:cs="Arial"/>
              </w:rPr>
              <w:t>Black, Black British, Black English, Black Irish, Black Welsh, Black Scottish</w:t>
            </w:r>
          </w:p>
        </w:tc>
      </w:tr>
      <w:tr w:rsidR="008166CE" w:rsidRPr="00672F21" w14:paraId="113D95AF" w14:textId="77777777" w:rsidTr="00E41A6C">
        <w:trPr>
          <w:trHeight w:val="414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365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African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0915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37BC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Caribbean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BD741" w14:textId="77777777" w:rsidR="008166CE" w:rsidRPr="00672F21" w:rsidRDefault="008166CE" w:rsidP="00E41A6C">
            <w:pPr>
              <w:pStyle w:val="BodyText"/>
              <w:rPr>
                <w:rFonts w:ascii="Arial" w:hAnsi="Arial" w:cs="Arial"/>
              </w:rPr>
            </w:pPr>
          </w:p>
        </w:tc>
      </w:tr>
      <w:tr w:rsidR="008166CE" w:rsidRPr="00672F21" w14:paraId="4B705690" w14:textId="77777777" w:rsidTr="00E41A6C">
        <w:trPr>
          <w:trHeight w:val="412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F7A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Other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7EF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A01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CB4C8" w14:textId="77777777" w:rsidR="008166CE" w:rsidRPr="00672F21" w:rsidRDefault="008166CE" w:rsidP="00E41A6C">
            <w:pPr>
              <w:pStyle w:val="BodyText"/>
              <w:rPr>
                <w:rFonts w:ascii="Arial" w:hAnsi="Arial" w:cs="Arial"/>
              </w:rPr>
            </w:pPr>
          </w:p>
        </w:tc>
      </w:tr>
      <w:tr w:rsidR="008166CE" w:rsidRPr="00672F21" w14:paraId="6AA802A9" w14:textId="77777777" w:rsidTr="00E41A6C">
        <w:trPr>
          <w:trHeight w:val="412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FB5C089" w14:textId="77777777" w:rsidR="008166CE" w:rsidRPr="00672F21" w:rsidRDefault="008166CE" w:rsidP="00E41A6C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Asian, Asian British, Asian English, Asian Irish, Asian Welsh, Asian Scottish</w:t>
            </w:r>
          </w:p>
        </w:tc>
      </w:tr>
      <w:tr w:rsidR="008166CE" w:rsidRPr="00672F21" w14:paraId="3AC29203" w14:textId="77777777" w:rsidTr="00E41A6C">
        <w:trPr>
          <w:trHeight w:val="412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04C1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Asian/Asian British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783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5FE7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Bangladeshi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20FBD" w14:textId="77777777" w:rsidR="008166CE" w:rsidRPr="00672F21" w:rsidRDefault="008166CE" w:rsidP="00E41A6C">
            <w:pPr>
              <w:pStyle w:val="BodyText"/>
              <w:rPr>
                <w:rFonts w:ascii="Arial" w:hAnsi="Arial" w:cs="Arial"/>
              </w:rPr>
            </w:pPr>
          </w:p>
        </w:tc>
      </w:tr>
      <w:tr w:rsidR="008166CE" w:rsidRPr="00672F21" w14:paraId="31C49359" w14:textId="77777777" w:rsidTr="00E41A6C">
        <w:trPr>
          <w:trHeight w:val="412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A73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Chinese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D40F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F49B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Indian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D97C7" w14:textId="77777777" w:rsidR="008166CE" w:rsidRPr="00672F21" w:rsidRDefault="008166CE" w:rsidP="00E41A6C">
            <w:pPr>
              <w:pStyle w:val="BodyText"/>
              <w:rPr>
                <w:rFonts w:ascii="Arial" w:hAnsi="Arial" w:cs="Arial"/>
              </w:rPr>
            </w:pPr>
          </w:p>
        </w:tc>
      </w:tr>
      <w:tr w:rsidR="008166CE" w:rsidRPr="00672F21" w14:paraId="65044FF8" w14:textId="77777777" w:rsidTr="00E41A6C">
        <w:trPr>
          <w:trHeight w:val="412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017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Pakistani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C7D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5419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Other Asian background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71102" w14:textId="77777777" w:rsidR="008166CE" w:rsidRPr="00672F21" w:rsidRDefault="008166CE" w:rsidP="00E41A6C">
            <w:pPr>
              <w:pStyle w:val="BodyText"/>
              <w:rPr>
                <w:rFonts w:ascii="Arial" w:hAnsi="Arial" w:cs="Arial"/>
              </w:rPr>
            </w:pPr>
          </w:p>
        </w:tc>
      </w:tr>
      <w:tr w:rsidR="008166CE" w:rsidRPr="00672F21" w14:paraId="58E75BF8" w14:textId="77777777" w:rsidTr="00E41A6C">
        <w:trPr>
          <w:trHeight w:val="412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17CB98D" w14:textId="77777777" w:rsidR="008166CE" w:rsidRPr="00672F21" w:rsidRDefault="008166CE" w:rsidP="00E41A6C">
            <w:pPr>
              <w:pStyle w:val="BodyTex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Other</w:t>
            </w:r>
            <w:proofErr w:type="gramEnd"/>
            <w:r>
              <w:rPr>
                <w:rFonts w:ascii="Arial" w:hAnsi="Arial" w:cs="Arial"/>
              </w:rPr>
              <w:t xml:space="preserve"> Ethnic group</w:t>
            </w:r>
          </w:p>
        </w:tc>
      </w:tr>
      <w:tr w:rsidR="008166CE" w:rsidRPr="00672F21" w14:paraId="6E48123B" w14:textId="77777777" w:rsidTr="00E41A6C">
        <w:trPr>
          <w:trHeight w:val="412"/>
        </w:trPr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1BC6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Arab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5D3C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CA1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proofErr w:type="gramStart"/>
            <w:r w:rsidRPr="00374DF0">
              <w:rPr>
                <w:rFonts w:ascii="Arial" w:hAnsi="Arial" w:cs="Arial"/>
                <w:b w:val="0"/>
                <w:bCs w:val="0"/>
              </w:rPr>
              <w:t>Other</w:t>
            </w:r>
            <w:proofErr w:type="gramEnd"/>
            <w:r w:rsidRPr="00374DF0">
              <w:rPr>
                <w:rFonts w:ascii="Arial" w:hAnsi="Arial" w:cs="Arial"/>
                <w:b w:val="0"/>
                <w:bCs w:val="0"/>
              </w:rPr>
              <w:t xml:space="preserve"> ethnic group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24A44" w14:textId="77777777" w:rsidR="008166CE" w:rsidRDefault="008166CE" w:rsidP="00E41A6C">
            <w:pPr>
              <w:pStyle w:val="BodyText"/>
              <w:rPr>
                <w:rFonts w:ascii="Arial" w:hAnsi="Arial" w:cs="Arial"/>
              </w:rPr>
            </w:pPr>
          </w:p>
        </w:tc>
      </w:tr>
      <w:tr w:rsidR="008166CE" w:rsidRPr="00672F21" w14:paraId="6504B3D4" w14:textId="77777777" w:rsidTr="00E41A6C">
        <w:trPr>
          <w:trHeight w:val="412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DF04144" w14:textId="77777777" w:rsidR="008166CE" w:rsidRDefault="008166CE" w:rsidP="00E41A6C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</w:tr>
      <w:tr w:rsidR="008166CE" w:rsidRPr="00672F21" w14:paraId="72FE8E14" w14:textId="77777777" w:rsidTr="00E41A6C">
        <w:trPr>
          <w:trHeight w:val="412"/>
        </w:trPr>
        <w:tc>
          <w:tcPr>
            <w:tcW w:w="1044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073BBF6" w14:textId="77777777" w:rsidR="008166CE" w:rsidRPr="00374DF0" w:rsidRDefault="008166CE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374DF0">
              <w:rPr>
                <w:rFonts w:ascii="Arial" w:hAnsi="Arial" w:cs="Arial"/>
                <w:b w:val="0"/>
                <w:bCs w:val="0"/>
              </w:rPr>
              <w:t>Prefer not to say</w:t>
            </w:r>
            <w:r>
              <w:rPr>
                <w:rFonts w:ascii="Arial" w:hAnsi="Arial" w:cs="Arial"/>
                <w:b w:val="0"/>
                <w:bCs w:val="0"/>
              </w:rPr>
              <w:t>:</w:t>
            </w:r>
          </w:p>
        </w:tc>
      </w:tr>
    </w:tbl>
    <w:p w14:paraId="2A9D7A92" w14:textId="77777777" w:rsidR="008166CE" w:rsidRDefault="008166CE" w:rsidP="008166CE">
      <w:pPr>
        <w:pStyle w:val="Heading2"/>
        <w:spacing w:before="0" w:after="0"/>
        <w:ind w:left="-993"/>
      </w:pPr>
    </w:p>
    <w:p w14:paraId="7674083B" w14:textId="77777777" w:rsidR="008166CE" w:rsidRPr="00672F21" w:rsidRDefault="008166CE" w:rsidP="008166CE">
      <w:pPr>
        <w:pStyle w:val="Heading2"/>
        <w:spacing w:before="0" w:after="0"/>
        <w:ind w:left="-993"/>
      </w:pPr>
    </w:p>
    <w:p w14:paraId="5C6CAD6D" w14:textId="77777777" w:rsidR="008166CE" w:rsidRDefault="008166CE" w:rsidP="008166CE">
      <w:pPr>
        <w:rPr>
          <w:b/>
          <w:bCs/>
        </w:rPr>
      </w:pPr>
    </w:p>
    <w:p w14:paraId="50462150" w14:textId="77777777" w:rsidR="008166CE" w:rsidRDefault="008166CE" w:rsidP="008166CE">
      <w:pPr>
        <w:rPr>
          <w:b/>
          <w:bCs/>
        </w:rPr>
      </w:pPr>
    </w:p>
    <w:p w14:paraId="2D78D76D" w14:textId="77777777" w:rsidR="008166CE" w:rsidRDefault="008166CE" w:rsidP="008166CE">
      <w:r w:rsidRPr="00EF0A49">
        <w:br w:type="page"/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FFFFFF"/>
          <w:insideV w:val="single" w:sz="2" w:space="0" w:color="FFFFFF"/>
        </w:tblBorders>
        <w:tblLook w:val="0000" w:firstRow="0" w:lastRow="0" w:firstColumn="0" w:lastColumn="0" w:noHBand="0" w:noVBand="0"/>
      </w:tblPr>
      <w:tblGrid>
        <w:gridCol w:w="10440"/>
      </w:tblGrid>
      <w:tr w:rsidR="008166CE" w:rsidRPr="00DD493A" w14:paraId="196AE91C" w14:textId="77777777" w:rsidTr="00E41A6C">
        <w:trPr>
          <w:trHeight w:val="454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FED3084" w14:textId="77777777" w:rsidR="008166CE" w:rsidRPr="00DD493A" w:rsidRDefault="008166CE" w:rsidP="00E41A6C">
            <w:pPr>
              <w:pStyle w:val="BodyText"/>
              <w:rPr>
                <w:rFonts w:ascii="Arial" w:hAnsi="Arial" w:cs="Arial"/>
                <w:bCs w:val="0"/>
              </w:rPr>
            </w:pPr>
            <w:r w:rsidRPr="00DD493A">
              <w:lastRenderedPageBreak/>
              <w:br w:type="page"/>
            </w:r>
            <w:r w:rsidRPr="00DD493A">
              <w:rPr>
                <w:rFonts w:ascii="Arial" w:hAnsi="Arial" w:cs="Arial"/>
                <w:bCs w:val="0"/>
              </w:rPr>
              <w:t>About You / Your organisation</w:t>
            </w:r>
            <w:r w:rsidRPr="00DD493A">
              <w:rPr>
                <w:rFonts w:ascii="Arial" w:hAnsi="Arial" w:cs="Arial"/>
                <w:b w:val="0"/>
                <w:bCs w:val="0"/>
              </w:rPr>
              <w:t xml:space="preserve"> (max.</w:t>
            </w:r>
            <w:r>
              <w:rPr>
                <w:rFonts w:ascii="Arial" w:hAnsi="Arial" w:cs="Arial"/>
                <w:b w:val="0"/>
                <w:bCs w:val="0"/>
              </w:rPr>
              <w:t xml:space="preserve"> 15</w:t>
            </w:r>
            <w:r w:rsidRPr="00DD493A">
              <w:rPr>
                <w:rFonts w:ascii="Arial" w:hAnsi="Arial" w:cs="Arial"/>
                <w:b w:val="0"/>
                <w:bCs w:val="0"/>
              </w:rPr>
              <w:t>0 words) including recent relevant work experience</w:t>
            </w:r>
          </w:p>
        </w:tc>
      </w:tr>
      <w:tr w:rsidR="008166CE" w:rsidRPr="00672F21" w14:paraId="2D22C9A2" w14:textId="77777777" w:rsidTr="00E41A6C">
        <w:trPr>
          <w:trHeight w:val="2268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357D90A5" w14:textId="77777777" w:rsidR="008166CE" w:rsidRPr="00672F21" w:rsidRDefault="008166CE" w:rsidP="00E41A6C">
            <w:pPr>
              <w:pStyle w:val="BodyText"/>
              <w:rPr>
                <w:rFonts w:ascii="Arial" w:hAnsi="Arial" w:cs="Arial"/>
              </w:rPr>
            </w:pPr>
          </w:p>
        </w:tc>
      </w:tr>
    </w:tbl>
    <w:p w14:paraId="2A9E0E77" w14:textId="77777777" w:rsidR="008166CE" w:rsidRDefault="008166CE" w:rsidP="008166CE">
      <w:pPr>
        <w:rPr>
          <w:rFonts w:ascii="Arial" w:hAnsi="Arial" w:cs="Arial"/>
          <w:b/>
          <w:color w:val="FF0000"/>
        </w:rPr>
      </w:pPr>
    </w:p>
    <w:p w14:paraId="54E874B0" w14:textId="77777777" w:rsidR="00A86D45" w:rsidRDefault="00A86D45" w:rsidP="008166CE">
      <w:pPr>
        <w:pStyle w:val="Heading2"/>
        <w:spacing w:before="0" w:after="0"/>
        <w:ind w:left="-993"/>
      </w:pPr>
    </w:p>
    <w:p w14:paraId="21CA8D27" w14:textId="77777777" w:rsidR="00A86D45" w:rsidRDefault="00A86D45" w:rsidP="008166CE">
      <w:pPr>
        <w:pStyle w:val="Heading2"/>
        <w:spacing w:before="0" w:after="0"/>
        <w:ind w:left="-993"/>
      </w:pPr>
    </w:p>
    <w:p w14:paraId="0C9DB111" w14:textId="74D17035" w:rsidR="008166CE" w:rsidRPr="00A326F8" w:rsidRDefault="008166CE" w:rsidP="008166CE">
      <w:pPr>
        <w:pStyle w:val="Heading2"/>
        <w:spacing w:before="0" w:after="0"/>
        <w:ind w:left="-993"/>
        <w:rPr>
          <w:sz w:val="28"/>
          <w:szCs w:val="28"/>
        </w:rPr>
      </w:pPr>
      <w:r>
        <w:t>S</w:t>
      </w:r>
      <w:r w:rsidRPr="00672F21">
        <w:t>ection B</w:t>
      </w:r>
      <w:r>
        <w:t xml:space="preserve">: </w:t>
      </w:r>
      <w:r w:rsidRPr="00A326F8">
        <w:rPr>
          <w:sz w:val="28"/>
          <w:szCs w:val="28"/>
        </w:rPr>
        <w:t>THE PROJECT</w:t>
      </w:r>
    </w:p>
    <w:p w14:paraId="189E97BE" w14:textId="77777777" w:rsidR="008166CE" w:rsidRPr="00672F21" w:rsidRDefault="008166CE" w:rsidP="008166CE">
      <w:pPr>
        <w:pStyle w:val="Heading2"/>
        <w:spacing w:before="0" w:after="0"/>
        <w:ind w:left="-993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2"/>
        <w:gridCol w:w="851"/>
        <w:gridCol w:w="4252"/>
        <w:gridCol w:w="855"/>
      </w:tblGrid>
      <w:tr w:rsidR="008166CE" w:rsidRPr="00672F21" w14:paraId="2C767ED1" w14:textId="77777777" w:rsidTr="00E41A6C">
        <w:trPr>
          <w:trHeight w:val="454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7302134" w14:textId="77777777" w:rsidR="008166CE" w:rsidRPr="00672F21" w:rsidRDefault="008166CE" w:rsidP="00E41A6C">
            <w:pPr>
              <w:pStyle w:val="Heading2"/>
              <w:spacing w:before="0" w:after="0"/>
              <w:rPr>
                <w:bCs w:val="0"/>
              </w:rPr>
            </w:pPr>
            <w:r w:rsidRPr="00672F21">
              <w:rPr>
                <w:bCs w:val="0"/>
              </w:rPr>
              <w:t xml:space="preserve">Which </w:t>
            </w:r>
            <w:r>
              <w:rPr>
                <w:bCs w:val="0"/>
              </w:rPr>
              <w:t xml:space="preserve">of the following art forms does your </w:t>
            </w:r>
            <w:r w:rsidRPr="00672F21">
              <w:rPr>
                <w:bCs w:val="0"/>
              </w:rPr>
              <w:t xml:space="preserve">activity involve? </w:t>
            </w:r>
            <w:r w:rsidRPr="003D1BE5">
              <w:rPr>
                <w:bCs w:val="0"/>
                <w:color w:val="000000"/>
              </w:rPr>
              <w:t>Tick two boxes</w:t>
            </w:r>
            <w:r>
              <w:rPr>
                <w:bCs w:val="0"/>
              </w:rPr>
              <w:t xml:space="preserve"> </w:t>
            </w:r>
          </w:p>
        </w:tc>
      </w:tr>
      <w:tr w:rsidR="008166CE" w:rsidRPr="00DD493A" w14:paraId="43E938CD" w14:textId="77777777" w:rsidTr="00E41A6C">
        <w:trPr>
          <w:trHeight w:val="454"/>
        </w:trPr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EBD0DF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DD493A">
              <w:rPr>
                <w:b w:val="0"/>
                <w:bCs w:val="0"/>
              </w:rPr>
              <w:t xml:space="preserve">Literature / Poetry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B8D6A6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0F7DC3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DD493A">
              <w:rPr>
                <w:b w:val="0"/>
                <w:bCs w:val="0"/>
              </w:rPr>
              <w:t xml:space="preserve">Theatre 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88B6A" w14:textId="77777777" w:rsidR="008166CE" w:rsidRPr="00DD493A" w:rsidRDefault="008166CE" w:rsidP="00E41A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DD493A" w14:paraId="55C65F94" w14:textId="77777777" w:rsidTr="00E41A6C">
        <w:trPr>
          <w:trHeight w:val="454"/>
        </w:trPr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34DB66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DD493A">
              <w:rPr>
                <w:b w:val="0"/>
                <w:bCs w:val="0"/>
              </w:rPr>
              <w:t>Music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D1CA79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514573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DD493A">
              <w:rPr>
                <w:b w:val="0"/>
                <w:bCs w:val="0"/>
              </w:rPr>
              <w:t>Crafts and Design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1F6CF" w14:textId="77777777" w:rsidR="008166CE" w:rsidRPr="00DD493A" w:rsidRDefault="008166CE" w:rsidP="00E41A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DD493A" w14:paraId="41A84B22" w14:textId="77777777" w:rsidTr="00E41A6C">
        <w:trPr>
          <w:trHeight w:val="454"/>
        </w:trPr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4D9EB0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DD493A">
              <w:rPr>
                <w:b w:val="0"/>
                <w:bCs w:val="0"/>
              </w:rPr>
              <w:t>Dance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CD8B52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66AA46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DD493A">
              <w:rPr>
                <w:b w:val="0"/>
                <w:bCs w:val="0"/>
              </w:rPr>
              <w:t>Performance Art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EFEF7" w14:textId="77777777" w:rsidR="008166CE" w:rsidRPr="00DD493A" w:rsidRDefault="008166CE" w:rsidP="00E41A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DD493A" w14:paraId="1577C4EC" w14:textId="77777777" w:rsidTr="00E41A6C">
        <w:trPr>
          <w:trHeight w:val="454"/>
        </w:trPr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0572580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DD493A">
              <w:rPr>
                <w:b w:val="0"/>
                <w:bCs w:val="0"/>
              </w:rPr>
              <w:t>Visual arts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468AA5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41D28D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DD493A">
              <w:rPr>
                <w:b w:val="0"/>
                <w:bCs w:val="0"/>
              </w:rPr>
              <w:t xml:space="preserve">Street Arts and Circus 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759AA" w14:textId="77777777" w:rsidR="008166CE" w:rsidRPr="00DD493A" w:rsidRDefault="008166CE" w:rsidP="00E41A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DD493A" w14:paraId="7B9108A6" w14:textId="77777777" w:rsidTr="00E41A6C">
        <w:trPr>
          <w:trHeight w:val="454"/>
        </w:trPr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CA5672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DD493A">
              <w:rPr>
                <w:b w:val="0"/>
                <w:bCs w:val="0"/>
              </w:rPr>
              <w:t>Carnivals and Festivals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631C8C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4AE520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DD493A">
              <w:rPr>
                <w:b w:val="0"/>
                <w:bCs w:val="0"/>
              </w:rPr>
              <w:t xml:space="preserve">Film, Video and Digital Arts </w:t>
            </w:r>
          </w:p>
        </w:tc>
        <w:tc>
          <w:tcPr>
            <w:tcW w:w="8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4D44A" w14:textId="77777777" w:rsidR="008166CE" w:rsidRPr="00DD493A" w:rsidRDefault="008166CE" w:rsidP="00E41A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DD493A" w14:paraId="3F45E563" w14:textId="77777777" w:rsidTr="00E41A6C">
        <w:trPr>
          <w:trHeight w:val="454"/>
        </w:trPr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05CC7B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DD493A">
              <w:rPr>
                <w:b w:val="0"/>
                <w:bCs w:val="0"/>
              </w:rPr>
              <w:t>Other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824E0C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8E126" w14:textId="77777777" w:rsidR="008166CE" w:rsidRPr="00DD493A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250E4" w14:textId="77777777" w:rsidR="008166CE" w:rsidRPr="00DD493A" w:rsidRDefault="008166CE" w:rsidP="00E41A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72F21" w14:paraId="41FB035E" w14:textId="77777777" w:rsidTr="00E41A6C">
        <w:trPr>
          <w:cantSplit/>
          <w:trHeight w:val="454"/>
        </w:trPr>
        <w:tc>
          <w:tcPr>
            <w:tcW w:w="10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DE766" w14:textId="77777777" w:rsidR="008166CE" w:rsidRPr="00672F21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672F21">
              <w:rPr>
                <w:b w:val="0"/>
                <w:bCs w:val="0"/>
              </w:rPr>
              <w:t>If you ticked 'Other' please give details (in no more than ten words)</w:t>
            </w:r>
          </w:p>
          <w:p w14:paraId="34231C22" w14:textId="77777777" w:rsidR="008166CE" w:rsidRPr="00672F21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</w:tc>
      </w:tr>
      <w:tr w:rsidR="008166CE" w:rsidRPr="00672F21" w14:paraId="4E60597D" w14:textId="77777777" w:rsidTr="00E41A6C">
        <w:trPr>
          <w:cantSplit/>
          <w:trHeight w:val="454"/>
        </w:trPr>
        <w:tc>
          <w:tcPr>
            <w:tcW w:w="10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55BCFDC5" w14:textId="1089876C" w:rsidR="008166CE" w:rsidRPr="00672F21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9E35F4">
              <w:rPr>
                <w:bCs w:val="0"/>
              </w:rPr>
              <w:t>Provide a</w:t>
            </w:r>
            <w:r w:rsidR="005E0044">
              <w:rPr>
                <w:bCs w:val="0"/>
              </w:rPr>
              <w:t xml:space="preserve"> clear</w:t>
            </w:r>
            <w:r w:rsidRPr="009E35F4">
              <w:rPr>
                <w:bCs w:val="0"/>
              </w:rPr>
              <w:t xml:space="preserve"> summary of your project</w:t>
            </w:r>
            <w:r>
              <w:rPr>
                <w:b w:val="0"/>
                <w:bCs w:val="0"/>
              </w:rPr>
              <w:t xml:space="preserve"> (max </w:t>
            </w:r>
            <w:r w:rsidR="00F53B76">
              <w:rPr>
                <w:b w:val="0"/>
                <w:bCs w:val="0"/>
              </w:rPr>
              <w:t>150</w:t>
            </w:r>
            <w:r>
              <w:rPr>
                <w:b w:val="0"/>
                <w:bCs w:val="0"/>
              </w:rPr>
              <w:t xml:space="preserve"> words)</w:t>
            </w:r>
          </w:p>
        </w:tc>
      </w:tr>
      <w:tr w:rsidR="008166CE" w:rsidRPr="00672F21" w14:paraId="34243868" w14:textId="77777777" w:rsidTr="00E41A6C">
        <w:trPr>
          <w:cantSplit/>
          <w:trHeight w:val="454"/>
        </w:trPr>
        <w:tc>
          <w:tcPr>
            <w:tcW w:w="10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5F1F7" w14:textId="77777777" w:rsidR="008166CE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  <w:p w14:paraId="39307D9A" w14:textId="77777777" w:rsidR="008166CE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  <w:p w14:paraId="144F53DD" w14:textId="77777777" w:rsidR="008166CE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  <w:p w14:paraId="425113BC" w14:textId="77777777" w:rsidR="008166CE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  <w:p w14:paraId="3B6EF3F4" w14:textId="77777777" w:rsidR="008166CE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  <w:p w14:paraId="2A91BD9F" w14:textId="77777777" w:rsidR="008166CE" w:rsidRPr="00672F21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</w:p>
        </w:tc>
      </w:tr>
      <w:tr w:rsidR="008166CE" w:rsidRPr="00672F21" w14:paraId="20598BDA" w14:textId="77777777" w:rsidTr="00E41A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94B7BC" w14:textId="15D17803" w:rsidR="008166CE" w:rsidRPr="00672F21" w:rsidRDefault="008166CE" w:rsidP="00E41A6C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description of your project </w:t>
            </w:r>
            <w:r w:rsidRPr="004644E2">
              <w:rPr>
                <w:rFonts w:ascii="Arial" w:hAnsi="Arial" w:cs="Arial"/>
                <w:b w:val="0"/>
              </w:rPr>
              <w:t xml:space="preserve">(max </w:t>
            </w:r>
            <w:r w:rsidR="00F53B76">
              <w:rPr>
                <w:rFonts w:ascii="Arial" w:hAnsi="Arial" w:cs="Arial"/>
                <w:b w:val="0"/>
              </w:rPr>
              <w:t>4</w:t>
            </w:r>
            <w:r>
              <w:rPr>
                <w:rFonts w:ascii="Arial" w:hAnsi="Arial" w:cs="Arial"/>
                <w:b w:val="0"/>
              </w:rPr>
              <w:t>00</w:t>
            </w:r>
            <w:r w:rsidRPr="004644E2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words</w:t>
            </w:r>
            <w:r w:rsidRPr="004644E2">
              <w:rPr>
                <w:rFonts w:ascii="Arial" w:hAnsi="Arial" w:cs="Arial"/>
                <w:b w:val="0"/>
              </w:rPr>
              <w:t>)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D80AB3">
              <w:rPr>
                <w:rFonts w:ascii="Arial" w:hAnsi="Arial" w:cs="Arial"/>
                <w:b w:val="0"/>
              </w:rPr>
              <w:t xml:space="preserve">including details of </w:t>
            </w:r>
            <w:r>
              <w:rPr>
                <w:rFonts w:ascii="Arial" w:hAnsi="Arial" w:cs="Arial"/>
                <w:b w:val="0"/>
              </w:rPr>
              <w:t xml:space="preserve">any </w:t>
            </w:r>
            <w:r w:rsidRPr="00D80AB3">
              <w:rPr>
                <w:rFonts w:ascii="Arial" w:hAnsi="Arial" w:cs="Arial"/>
                <w:b w:val="0"/>
              </w:rPr>
              <w:t>local partner organisation(s)</w:t>
            </w:r>
            <w:r>
              <w:rPr>
                <w:rFonts w:ascii="Arial" w:hAnsi="Arial" w:cs="Arial"/>
                <w:b w:val="0"/>
              </w:rPr>
              <w:t xml:space="preserve"> and/or creative practitioners </w:t>
            </w:r>
          </w:p>
        </w:tc>
      </w:tr>
      <w:tr w:rsidR="008166CE" w:rsidRPr="00672F21" w14:paraId="6E7E71B6" w14:textId="77777777" w:rsidTr="00E41A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93"/>
        </w:trPr>
        <w:tc>
          <w:tcPr>
            <w:tcW w:w="10440" w:type="dxa"/>
            <w:gridSpan w:val="4"/>
            <w:tcBorders>
              <w:top w:val="single" w:sz="4" w:space="0" w:color="auto"/>
            </w:tcBorders>
          </w:tcPr>
          <w:p w14:paraId="2656FB0B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71E9AE75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2CD6BA10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44ACBF85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323C24A3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48565A74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33D8FACB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261A11BE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51277140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71308C2C" w14:textId="77777777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D80AB3" w14:paraId="5BA74FFC" w14:textId="77777777" w:rsidTr="00E41A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3DD4B88" w14:textId="32040DB1" w:rsidR="008166CE" w:rsidRPr="00D80AB3" w:rsidRDefault="008166CE" w:rsidP="00E41A6C">
            <w:pPr>
              <w:pStyle w:val="BodyText"/>
              <w:rPr>
                <w:rFonts w:ascii="Arial" w:hAnsi="Arial" w:cs="Arial"/>
              </w:rPr>
            </w:pPr>
            <w:r w:rsidRPr="00D80AB3">
              <w:rPr>
                <w:rFonts w:ascii="Arial" w:hAnsi="Arial" w:cs="Arial"/>
              </w:rPr>
              <w:lastRenderedPageBreak/>
              <w:t xml:space="preserve">What is the need for your project and why is it important? </w:t>
            </w:r>
            <w:r w:rsidRPr="00D80AB3">
              <w:rPr>
                <w:rFonts w:ascii="Arial" w:hAnsi="Arial" w:cs="Arial"/>
                <w:b w:val="0"/>
              </w:rPr>
              <w:t>(</w:t>
            </w:r>
            <w:proofErr w:type="gramStart"/>
            <w:r w:rsidRPr="00D80AB3">
              <w:rPr>
                <w:rFonts w:ascii="Arial" w:hAnsi="Arial" w:cs="Arial"/>
                <w:b w:val="0"/>
              </w:rPr>
              <w:t>max</w:t>
            </w:r>
            <w:proofErr w:type="gramEnd"/>
            <w:r>
              <w:rPr>
                <w:rFonts w:ascii="Arial" w:hAnsi="Arial" w:cs="Arial"/>
                <w:b w:val="0"/>
              </w:rPr>
              <w:t xml:space="preserve"> </w:t>
            </w:r>
            <w:r w:rsidR="00F53B76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50 words</w:t>
            </w:r>
            <w:r w:rsidRPr="00D80AB3">
              <w:rPr>
                <w:rFonts w:ascii="Arial" w:hAnsi="Arial" w:cs="Arial"/>
                <w:b w:val="0"/>
              </w:rPr>
              <w:t xml:space="preserve">) </w:t>
            </w:r>
          </w:p>
        </w:tc>
      </w:tr>
      <w:tr w:rsidR="008166CE" w:rsidRPr="00672F21" w14:paraId="3F84D149" w14:textId="77777777" w:rsidTr="00E41A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D80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6E73C101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69C02478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0B43F905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49B4FE19" w14:textId="77777777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1B10DA" w:rsidRPr="00672F21" w14:paraId="0BF67FCE" w14:textId="77777777" w:rsidTr="0012193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D9148E" w14:textId="7065142A" w:rsidR="001B10DA" w:rsidRPr="00672F21" w:rsidRDefault="001B10DA" w:rsidP="00121937">
            <w:pPr>
              <w:pStyle w:val="Body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you promote your project</w:t>
            </w:r>
            <w:r w:rsidR="008E3A10">
              <w:rPr>
                <w:rFonts w:ascii="Arial" w:hAnsi="Arial" w:cs="Arial"/>
              </w:rPr>
              <w:t xml:space="preserve"> and who are your partners</w:t>
            </w:r>
            <w:r>
              <w:rPr>
                <w:rFonts w:ascii="Arial" w:hAnsi="Arial" w:cs="Arial"/>
              </w:rPr>
              <w:t xml:space="preserve">? </w:t>
            </w:r>
            <w:r w:rsidRPr="004644E2">
              <w:rPr>
                <w:rFonts w:ascii="Arial" w:hAnsi="Arial" w:cs="Arial"/>
                <w:b w:val="0"/>
              </w:rPr>
              <w:t>(</w:t>
            </w:r>
            <w:proofErr w:type="gramStart"/>
            <w:r w:rsidRPr="004644E2">
              <w:rPr>
                <w:rFonts w:ascii="Arial" w:hAnsi="Arial" w:cs="Arial"/>
                <w:b w:val="0"/>
              </w:rPr>
              <w:t>max</w:t>
            </w:r>
            <w:proofErr w:type="gramEnd"/>
            <w:r w:rsidRPr="004644E2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25</w:t>
            </w:r>
            <w:r w:rsidRPr="004644E2">
              <w:rPr>
                <w:rFonts w:ascii="Arial" w:hAnsi="Arial" w:cs="Arial"/>
                <w:b w:val="0"/>
              </w:rPr>
              <w:t xml:space="preserve">0 </w:t>
            </w:r>
            <w:r>
              <w:rPr>
                <w:rFonts w:ascii="Arial" w:hAnsi="Arial" w:cs="Arial"/>
                <w:b w:val="0"/>
              </w:rPr>
              <w:t>words</w:t>
            </w:r>
            <w:r w:rsidRPr="004644E2">
              <w:rPr>
                <w:rFonts w:ascii="Arial" w:hAnsi="Arial" w:cs="Arial"/>
                <w:b w:val="0"/>
              </w:rPr>
              <w:t>)</w:t>
            </w:r>
          </w:p>
        </w:tc>
      </w:tr>
      <w:tr w:rsidR="001B10DA" w:rsidRPr="00672F21" w14:paraId="115321D8" w14:textId="77777777" w:rsidTr="0012193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AAD3" w14:textId="77777777" w:rsidR="001B10DA" w:rsidRPr="00672F21" w:rsidRDefault="001B10DA" w:rsidP="00121937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72F21" w14:paraId="55C08812" w14:textId="77777777" w:rsidTr="00E41A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5DACF1" w14:textId="71213486" w:rsidR="008166CE" w:rsidRPr="00672F21" w:rsidRDefault="001B10DA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 dated</w:t>
            </w:r>
            <w:r w:rsidR="005E0044">
              <w:rPr>
                <w:rFonts w:ascii="Arial" w:hAnsi="Arial" w:cs="Arial"/>
              </w:rPr>
              <w:t xml:space="preserve"> and itemised</w:t>
            </w:r>
            <w:r>
              <w:rPr>
                <w:rFonts w:ascii="Arial" w:hAnsi="Arial" w:cs="Arial"/>
              </w:rPr>
              <w:t xml:space="preserve"> timeline for the project and activit</w:t>
            </w:r>
            <w:r w:rsidR="00103BA4">
              <w:rPr>
                <w:rFonts w:ascii="Arial" w:hAnsi="Arial" w:cs="Arial"/>
              </w:rPr>
              <w:t>ies</w:t>
            </w:r>
            <w:r w:rsidR="008166CE">
              <w:rPr>
                <w:rFonts w:ascii="Arial" w:hAnsi="Arial" w:cs="Arial"/>
              </w:rPr>
              <w:t xml:space="preserve"> </w:t>
            </w:r>
          </w:p>
        </w:tc>
      </w:tr>
      <w:tr w:rsidR="008166CE" w:rsidRPr="00672F21" w14:paraId="2EA62437" w14:textId="77777777" w:rsidTr="00E41A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14E" w14:textId="4DB999E8" w:rsidR="008166CE" w:rsidRPr="005E0044" w:rsidRDefault="005E0044" w:rsidP="00E41A6C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AA5CAA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If the timeline is </w:t>
            </w:r>
            <w:r w:rsidR="00AA5CAA" w:rsidRPr="00AA5CAA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yet to be </w:t>
            </w:r>
            <w:r w:rsidRPr="00AA5CAA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confirmed, please tell us when you expect to confirm this information</w:t>
            </w:r>
            <w:r w:rsidR="00AA5CAA" w:rsidRPr="00AA5CAA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</w:tc>
      </w:tr>
      <w:tr w:rsidR="008166CE" w:rsidRPr="00672F21" w14:paraId="34C7F12F" w14:textId="77777777" w:rsidTr="00E41A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C81485" w14:textId="71BF45DF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you evaluate (measure the success) of your project</w:t>
            </w:r>
            <w:r w:rsidRPr="004644E2">
              <w:rPr>
                <w:rFonts w:ascii="Arial" w:hAnsi="Arial" w:cs="Arial"/>
              </w:rPr>
              <w:t>?</w:t>
            </w:r>
            <w:r w:rsidRPr="004644E2">
              <w:rPr>
                <w:rFonts w:ascii="Arial" w:hAnsi="Arial" w:cs="Arial"/>
                <w:b w:val="0"/>
              </w:rPr>
              <w:t xml:space="preserve"> (</w:t>
            </w:r>
            <w:proofErr w:type="gramStart"/>
            <w:r w:rsidRPr="004644E2">
              <w:rPr>
                <w:rFonts w:ascii="Arial" w:hAnsi="Arial" w:cs="Arial"/>
                <w:b w:val="0"/>
              </w:rPr>
              <w:t>max</w:t>
            </w:r>
            <w:proofErr w:type="gramEnd"/>
            <w:r w:rsidRPr="004644E2">
              <w:rPr>
                <w:rFonts w:ascii="Arial" w:hAnsi="Arial" w:cs="Arial"/>
                <w:b w:val="0"/>
              </w:rPr>
              <w:t xml:space="preserve"> </w:t>
            </w:r>
            <w:r w:rsidR="00F53B76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5</w:t>
            </w:r>
            <w:r w:rsidRPr="004644E2">
              <w:rPr>
                <w:rFonts w:ascii="Arial" w:hAnsi="Arial" w:cs="Arial"/>
                <w:b w:val="0"/>
              </w:rPr>
              <w:t xml:space="preserve">0 </w:t>
            </w:r>
            <w:r>
              <w:rPr>
                <w:rFonts w:ascii="Arial" w:hAnsi="Arial" w:cs="Arial"/>
                <w:b w:val="0"/>
              </w:rPr>
              <w:t>words</w:t>
            </w:r>
            <w:r w:rsidRPr="004644E2">
              <w:rPr>
                <w:rFonts w:ascii="Arial" w:hAnsi="Arial" w:cs="Arial"/>
                <w:b w:val="0"/>
              </w:rPr>
              <w:t>)</w:t>
            </w:r>
          </w:p>
        </w:tc>
      </w:tr>
      <w:tr w:rsidR="008166CE" w:rsidRPr="00672F21" w14:paraId="3EB2B7A4" w14:textId="77777777" w:rsidTr="00E41A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5AC2" w14:textId="77777777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93BEF75" w14:textId="77777777" w:rsidR="008166CE" w:rsidRDefault="008166CE" w:rsidP="008166CE">
      <w:pPr>
        <w:pStyle w:val="Heading2"/>
        <w:spacing w:before="0" w:after="0"/>
        <w:jc w:val="both"/>
        <w:rPr>
          <w:sz w:val="28"/>
          <w:szCs w:val="28"/>
        </w:rPr>
      </w:pPr>
    </w:p>
    <w:p w14:paraId="1A99F50A" w14:textId="1D837D83" w:rsidR="00A86D45" w:rsidRPr="001B10DA" w:rsidRDefault="00A86D45" w:rsidP="001B10DA"/>
    <w:p w14:paraId="5872D704" w14:textId="77777777" w:rsidR="001B10DA" w:rsidRPr="001B10DA" w:rsidRDefault="001B10DA" w:rsidP="001B10DA"/>
    <w:p w14:paraId="637C7D1C" w14:textId="77777777" w:rsidR="00A86D45" w:rsidRPr="001B10DA" w:rsidRDefault="00A86D45" w:rsidP="001B10DA"/>
    <w:p w14:paraId="3B5E5663" w14:textId="33EA3DF0" w:rsidR="008166CE" w:rsidRPr="000E44F3" w:rsidRDefault="008166CE" w:rsidP="001B10DA">
      <w:pPr>
        <w:pStyle w:val="Heading2"/>
        <w:spacing w:before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Audience, </w:t>
      </w:r>
      <w:proofErr w:type="gramStart"/>
      <w:r w:rsidRPr="000E44F3">
        <w:rPr>
          <w:sz w:val="28"/>
          <w:szCs w:val="28"/>
        </w:rPr>
        <w:t>participants</w:t>
      </w:r>
      <w:proofErr w:type="gramEnd"/>
      <w:r>
        <w:rPr>
          <w:sz w:val="28"/>
          <w:szCs w:val="28"/>
        </w:rPr>
        <w:t xml:space="preserve"> and location</w:t>
      </w:r>
    </w:p>
    <w:p w14:paraId="2D24E99C" w14:textId="77777777" w:rsidR="008166CE" w:rsidRDefault="008166CE" w:rsidP="008166CE">
      <w:pPr>
        <w:pStyle w:val="Heading2"/>
        <w:spacing w:before="0" w:after="0"/>
        <w:ind w:left="-993"/>
        <w:jc w:val="both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99"/>
        <w:gridCol w:w="142"/>
        <w:gridCol w:w="879"/>
        <w:gridCol w:w="3940"/>
        <w:gridCol w:w="284"/>
        <w:gridCol w:w="996"/>
      </w:tblGrid>
      <w:tr w:rsidR="008166CE" w:rsidRPr="006975F3" w14:paraId="5EAF2FBD" w14:textId="77777777" w:rsidTr="00E41A6C">
        <w:trPr>
          <w:trHeight w:val="567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C22D0BF" w14:textId="5E9BDF9B" w:rsidR="008166CE" w:rsidRPr="006975F3" w:rsidRDefault="008166CE" w:rsidP="00E41A6C">
            <w:pPr>
              <w:pStyle w:val="BodyText"/>
              <w:rPr>
                <w:rFonts w:ascii="Arial" w:hAnsi="Arial"/>
                <w:u w:val="single"/>
              </w:rPr>
            </w:pPr>
            <w:r w:rsidRPr="006975F3">
              <w:rPr>
                <w:rFonts w:ascii="Arial" w:hAnsi="Arial" w:cs="Arial"/>
              </w:rPr>
              <w:t xml:space="preserve">Who are your primary audience / participants? </w:t>
            </w:r>
            <w:r w:rsidRPr="006975F3">
              <w:rPr>
                <w:rFonts w:ascii="Arial" w:hAnsi="Arial" w:cs="Arial"/>
                <w:b w:val="0"/>
              </w:rPr>
              <w:t>(</w:t>
            </w:r>
            <w:proofErr w:type="gramStart"/>
            <w:r w:rsidRPr="006975F3">
              <w:rPr>
                <w:rFonts w:ascii="Arial" w:hAnsi="Arial" w:cs="Arial"/>
                <w:b w:val="0"/>
              </w:rPr>
              <w:t>max</w:t>
            </w:r>
            <w:proofErr w:type="gramEnd"/>
            <w:r w:rsidRPr="006975F3">
              <w:rPr>
                <w:rFonts w:ascii="Arial" w:hAnsi="Arial" w:cs="Arial"/>
                <w:b w:val="0"/>
              </w:rPr>
              <w:t xml:space="preserve"> </w:t>
            </w:r>
            <w:r w:rsidR="00F53B76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5</w:t>
            </w:r>
            <w:r w:rsidRPr="006975F3">
              <w:rPr>
                <w:rFonts w:ascii="Arial" w:hAnsi="Arial" w:cs="Arial"/>
                <w:b w:val="0"/>
              </w:rPr>
              <w:t>0</w:t>
            </w:r>
            <w:r>
              <w:rPr>
                <w:rFonts w:ascii="Arial" w:hAnsi="Arial" w:cs="Arial"/>
                <w:b w:val="0"/>
              </w:rPr>
              <w:t xml:space="preserve"> words</w:t>
            </w:r>
            <w:r w:rsidRPr="006975F3">
              <w:rPr>
                <w:rFonts w:ascii="Arial" w:hAnsi="Arial" w:cs="Arial"/>
                <w:b w:val="0"/>
              </w:rPr>
              <w:t xml:space="preserve">) </w:t>
            </w:r>
          </w:p>
        </w:tc>
      </w:tr>
      <w:tr w:rsidR="008166CE" w:rsidRPr="00672F21" w14:paraId="2E36F61E" w14:textId="77777777" w:rsidTr="00E41A6C">
        <w:trPr>
          <w:trHeight w:val="2268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559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54BC1915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4F1B2BD9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606DFFEB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76FFBD46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4C0D1DA4" w14:textId="77777777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72F21" w14:paraId="6AA45E52" w14:textId="77777777" w:rsidTr="00E41A6C">
        <w:trPr>
          <w:trHeight w:val="416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D8CB910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 w:rsidRPr="0091137A">
              <w:rPr>
                <w:rFonts w:ascii="Arial" w:hAnsi="Arial" w:cs="Arial"/>
              </w:rPr>
              <w:t>Tick one of the following that best summarises your primary audience/participants</w:t>
            </w:r>
          </w:p>
        </w:tc>
      </w:tr>
      <w:tr w:rsidR="008166CE" w:rsidRPr="00672F21" w14:paraId="46BEB57E" w14:textId="77777777" w:rsidTr="00E41A6C">
        <w:trPr>
          <w:trHeight w:val="75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62E1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&amp; Families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2B93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E71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Older Adults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814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72F21" w14:paraId="37340C81" w14:textId="77777777" w:rsidTr="00E41A6C">
        <w:trPr>
          <w:trHeight w:val="75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6E87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D06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9B3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 Needs and Disability Groups (SEND)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6C8C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72F21" w14:paraId="2B1E3BF6" w14:textId="77777777" w:rsidTr="00E41A6C">
        <w:trPr>
          <w:trHeight w:val="75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7BF1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Adults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689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BBF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ages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92B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72F21" w14:paraId="38E494E9" w14:textId="77777777" w:rsidTr="00E41A6C">
        <w:trPr>
          <w:trHeight w:val="75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1114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566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852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selected other, please give a short description of no more than 10 words:</w:t>
            </w:r>
          </w:p>
          <w:p w14:paraId="4D510974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975F3" w14:paraId="6BE627DD" w14:textId="77777777" w:rsidTr="00E41A6C">
        <w:trPr>
          <w:trHeight w:val="567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C44F859" w14:textId="4E02C823" w:rsidR="008166CE" w:rsidRDefault="00AA5CAA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Address and Ward where the project will take place</w:t>
            </w:r>
            <w:r w:rsidR="008166CE" w:rsidRPr="006975F3">
              <w:rPr>
                <w:rFonts w:ascii="Arial" w:hAnsi="Arial" w:cs="Arial"/>
              </w:rPr>
              <w:t xml:space="preserve">? </w:t>
            </w:r>
            <w:r w:rsidR="008166CE" w:rsidRPr="003100CB">
              <w:rPr>
                <w:rFonts w:ascii="Arial" w:hAnsi="Arial" w:cs="Arial"/>
                <w:b w:val="0"/>
                <w:bCs w:val="0"/>
              </w:rPr>
              <w:t>Please include the post-code if known</w:t>
            </w:r>
          </w:p>
          <w:p w14:paraId="34318C75" w14:textId="4DA83D2C" w:rsidR="009D09D0" w:rsidRPr="009D09D0" w:rsidRDefault="009D09D0" w:rsidP="00E41A6C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8C7B2F">
              <w:rPr>
                <w:rFonts w:ascii="Arial" w:hAnsi="Arial" w:cs="Arial"/>
                <w:b w:val="0"/>
                <w:bCs w:val="0"/>
              </w:rPr>
              <w:t xml:space="preserve">If your activity is taking place in </w:t>
            </w:r>
            <w:proofErr w:type="gramStart"/>
            <w:r w:rsidRPr="008C7B2F">
              <w:rPr>
                <w:rFonts w:ascii="Arial" w:hAnsi="Arial" w:cs="Arial"/>
                <w:b w:val="0"/>
                <w:bCs w:val="0"/>
              </w:rPr>
              <w:t>person</w:t>
            </w:r>
            <w:proofErr w:type="gramEnd"/>
            <w:r w:rsidRPr="008C7B2F">
              <w:rPr>
                <w:rFonts w:ascii="Arial" w:hAnsi="Arial" w:cs="Arial"/>
                <w:b w:val="0"/>
                <w:bCs w:val="0"/>
              </w:rPr>
              <w:t xml:space="preserve"> you should tell us what measures will be taken to ensure that it remains safe and compliant with </w:t>
            </w:r>
            <w:r w:rsidR="00AA5CAA" w:rsidRPr="008C7B2F">
              <w:rPr>
                <w:rFonts w:ascii="Arial" w:hAnsi="Arial" w:cs="Arial"/>
                <w:b w:val="0"/>
                <w:bCs w:val="0"/>
              </w:rPr>
              <w:t xml:space="preserve">current </w:t>
            </w:r>
            <w:r w:rsidRPr="008C7B2F">
              <w:rPr>
                <w:rFonts w:ascii="Arial" w:hAnsi="Arial" w:cs="Arial"/>
                <w:b w:val="0"/>
                <w:bCs w:val="0"/>
              </w:rPr>
              <w:t>Government Guidance regarding Covid-19</w:t>
            </w:r>
          </w:p>
        </w:tc>
      </w:tr>
      <w:tr w:rsidR="008166CE" w:rsidRPr="00672F21" w14:paraId="1FF12F30" w14:textId="77777777" w:rsidTr="00E41A6C">
        <w:trPr>
          <w:trHeight w:val="2268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2E6F" w14:textId="6D7FD114" w:rsidR="008166CE" w:rsidRPr="00AA5CAA" w:rsidRDefault="00AA5CAA" w:rsidP="00E41A6C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AA5CA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Ward information can be found here: </w:t>
            </w:r>
            <w:hyperlink r:id="rId8" w:history="1">
              <w:r w:rsidRPr="00AA5CAA">
                <w:rPr>
                  <w:rStyle w:val="Hyperlink"/>
                  <w:rFonts w:ascii="Arial" w:hAnsi="Arial" w:cs="Arial"/>
                  <w:b w:val="0"/>
                  <w:bCs w:val="0"/>
                  <w:i/>
                  <w:iCs/>
                  <w:sz w:val="20"/>
                  <w:szCs w:val="20"/>
                </w:rPr>
                <w:t>https://www.rbkc.gov.uk/council-councillors-and-democracy/wards/wards</w:t>
              </w:r>
            </w:hyperlink>
            <w:r w:rsidRPr="00AA5CA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</w:p>
          <w:p w14:paraId="0AC660EC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7780F64D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2975ED7F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  <w:p w14:paraId="2C24EEFD" w14:textId="77777777" w:rsidR="008166CE" w:rsidRPr="00672F21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72F21" w14:paraId="1B55520B" w14:textId="77777777" w:rsidTr="00E41A6C">
        <w:trPr>
          <w:trHeight w:val="607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2ABFEA9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  <w:r w:rsidRPr="0091137A">
              <w:rPr>
                <w:rFonts w:ascii="Arial" w:hAnsi="Arial" w:cs="Arial"/>
              </w:rPr>
              <w:t>Tick the box to indicate whether your project will take place in parks or open spaces.</w:t>
            </w:r>
          </w:p>
        </w:tc>
      </w:tr>
      <w:tr w:rsidR="008166CE" w:rsidRPr="00672F21" w14:paraId="266E1A40" w14:textId="77777777" w:rsidTr="00E41A6C">
        <w:trPr>
          <w:trHeight w:val="477"/>
        </w:trPr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FC3" w14:textId="77777777" w:rsidR="008166CE" w:rsidRDefault="008166CE" w:rsidP="00E41A6C">
            <w:pPr>
              <w:pStyle w:val="BodyText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C6C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A3F" w14:textId="77777777" w:rsidR="008166CE" w:rsidRDefault="008166CE" w:rsidP="00E41A6C">
            <w:pPr>
              <w:pStyle w:val="BodyText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2A7" w14:textId="77777777" w:rsidR="008166CE" w:rsidRDefault="008166CE" w:rsidP="00E41A6C">
            <w:pPr>
              <w:pStyle w:val="BodyText"/>
              <w:spacing w:line="360" w:lineRule="auto"/>
              <w:rPr>
                <w:rFonts w:ascii="Arial" w:hAnsi="Arial" w:cs="Arial"/>
              </w:rPr>
            </w:pPr>
          </w:p>
        </w:tc>
      </w:tr>
      <w:tr w:rsidR="008166CE" w:rsidRPr="00672F21" w14:paraId="1F0424AC" w14:textId="77777777" w:rsidTr="00E41A6C">
        <w:trPr>
          <w:trHeight w:val="477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AF6" w14:textId="77777777" w:rsidR="008166CE" w:rsidRPr="0091137A" w:rsidRDefault="008166CE" w:rsidP="00E41A6C">
            <w:pPr>
              <w:pStyle w:val="Heading2"/>
              <w:spacing w:before="0" w:after="0"/>
              <w:jc w:val="both"/>
            </w:pPr>
            <w:r w:rsidRPr="0091137A">
              <w:t xml:space="preserve">If </w:t>
            </w:r>
            <w:proofErr w:type="gramStart"/>
            <w:r w:rsidRPr="0091137A">
              <w:t>YES</w:t>
            </w:r>
            <w:proofErr w:type="gramEnd"/>
            <w:r w:rsidRPr="0091137A">
              <w:t xml:space="preserve"> please contact </w:t>
            </w:r>
            <w:hyperlink r:id="rId9" w:history="1">
              <w:r w:rsidRPr="0091137A">
                <w:rPr>
                  <w:rStyle w:val="Hyperlink"/>
                </w:rPr>
                <w:t>Specialevents@rbkc.gov.uk</w:t>
              </w:r>
            </w:hyperlink>
            <w:r w:rsidRPr="0091137A">
              <w:t xml:space="preserve"> to check permissions required </w:t>
            </w:r>
          </w:p>
        </w:tc>
      </w:tr>
    </w:tbl>
    <w:p w14:paraId="7648C1C1" w14:textId="77777777" w:rsidR="008166CE" w:rsidRDefault="008166CE" w:rsidP="008166CE">
      <w:pPr>
        <w:pStyle w:val="Heading2"/>
        <w:spacing w:before="0" w:after="0"/>
        <w:jc w:val="both"/>
      </w:pPr>
    </w:p>
    <w:p w14:paraId="31A6A489" w14:textId="77777777" w:rsidR="00A86D45" w:rsidRDefault="00A86D45" w:rsidP="008166CE">
      <w:pPr>
        <w:pStyle w:val="Heading2"/>
        <w:spacing w:before="0" w:after="0"/>
        <w:ind w:left="-993"/>
        <w:jc w:val="both"/>
      </w:pPr>
    </w:p>
    <w:p w14:paraId="48DA5BC0" w14:textId="77777777" w:rsidR="00A86D45" w:rsidRDefault="00A86D45" w:rsidP="008166CE">
      <w:pPr>
        <w:pStyle w:val="Heading2"/>
        <w:spacing w:before="0" w:after="0"/>
        <w:ind w:left="-993"/>
        <w:jc w:val="both"/>
      </w:pPr>
    </w:p>
    <w:p w14:paraId="74518A77" w14:textId="77777777" w:rsidR="00A86D45" w:rsidRDefault="00A86D45" w:rsidP="008166CE">
      <w:pPr>
        <w:pStyle w:val="Heading2"/>
        <w:spacing w:before="0" w:after="0"/>
        <w:ind w:left="-993"/>
        <w:jc w:val="both"/>
      </w:pPr>
    </w:p>
    <w:p w14:paraId="038BC975" w14:textId="77777777" w:rsidR="00A86D45" w:rsidRDefault="00A86D45" w:rsidP="008166CE">
      <w:pPr>
        <w:pStyle w:val="Heading2"/>
        <w:spacing w:before="0" w:after="0"/>
        <w:ind w:left="-993"/>
        <w:jc w:val="both"/>
      </w:pPr>
    </w:p>
    <w:p w14:paraId="6594292A" w14:textId="77777777" w:rsidR="00A86D45" w:rsidRDefault="00A86D45" w:rsidP="008166CE">
      <w:pPr>
        <w:pStyle w:val="Heading2"/>
        <w:spacing w:before="0" w:after="0"/>
        <w:ind w:left="-993"/>
        <w:jc w:val="both"/>
      </w:pPr>
    </w:p>
    <w:p w14:paraId="049D616E" w14:textId="77777777" w:rsidR="00A86D45" w:rsidRDefault="00A86D45" w:rsidP="008166CE">
      <w:pPr>
        <w:pStyle w:val="Heading2"/>
        <w:spacing w:before="0" w:after="0"/>
        <w:ind w:left="-993"/>
        <w:jc w:val="both"/>
      </w:pPr>
    </w:p>
    <w:p w14:paraId="7689F142" w14:textId="77777777" w:rsidR="00A86D45" w:rsidRDefault="00A86D45" w:rsidP="008166CE">
      <w:pPr>
        <w:pStyle w:val="Heading2"/>
        <w:spacing w:before="0" w:after="0"/>
        <w:ind w:left="-993"/>
        <w:jc w:val="both"/>
      </w:pPr>
    </w:p>
    <w:p w14:paraId="0CA0AFB1" w14:textId="77777777" w:rsidR="00A86D45" w:rsidRDefault="00A86D45" w:rsidP="008166CE">
      <w:pPr>
        <w:pStyle w:val="Heading2"/>
        <w:spacing w:before="0" w:after="0"/>
        <w:ind w:left="-993"/>
        <w:jc w:val="both"/>
      </w:pPr>
    </w:p>
    <w:p w14:paraId="66B5A60B" w14:textId="77777777" w:rsidR="00A86D45" w:rsidRDefault="00A86D45" w:rsidP="008166CE">
      <w:pPr>
        <w:pStyle w:val="Heading2"/>
        <w:spacing w:before="0" w:after="0"/>
        <w:ind w:left="-993"/>
        <w:jc w:val="both"/>
      </w:pPr>
    </w:p>
    <w:p w14:paraId="603E10CF" w14:textId="37EB4E70" w:rsidR="008166CE" w:rsidRDefault="008166CE" w:rsidP="008166CE">
      <w:pPr>
        <w:pStyle w:val="Heading2"/>
        <w:spacing w:before="0" w:after="0"/>
        <w:ind w:left="-993"/>
        <w:jc w:val="both"/>
        <w:rPr>
          <w:iCs/>
          <w:sz w:val="28"/>
          <w:szCs w:val="28"/>
        </w:rPr>
      </w:pPr>
      <w:r w:rsidRPr="00672F21">
        <w:t>Section C</w:t>
      </w:r>
      <w:r>
        <w:t xml:space="preserve">: </w:t>
      </w:r>
      <w:r w:rsidRPr="0075305A">
        <w:rPr>
          <w:iCs/>
          <w:sz w:val="28"/>
          <w:szCs w:val="28"/>
        </w:rPr>
        <w:t>BUDGET</w:t>
      </w:r>
    </w:p>
    <w:p w14:paraId="4817AD3D" w14:textId="77777777" w:rsidR="008166CE" w:rsidRPr="008C7B2F" w:rsidRDefault="008166CE" w:rsidP="008166CE">
      <w:pPr>
        <w:pStyle w:val="Heading2"/>
        <w:spacing w:before="0" w:after="0"/>
        <w:ind w:left="-993"/>
        <w:jc w:val="both"/>
        <w:rPr>
          <w:b w:val="0"/>
          <w:bCs w:val="0"/>
        </w:rPr>
      </w:pPr>
      <w:r w:rsidRPr="008C7B2F">
        <w:rPr>
          <w:b w:val="0"/>
          <w:bCs w:val="0"/>
        </w:rPr>
        <w:t>PLEASE READ CAREFULLY</w:t>
      </w:r>
    </w:p>
    <w:p w14:paraId="4F5DE768" w14:textId="77777777" w:rsidR="008166CE" w:rsidRPr="006975F3" w:rsidRDefault="008166CE" w:rsidP="008166CE">
      <w:pPr>
        <w:pStyle w:val="Heading2"/>
        <w:spacing w:before="0" w:after="0"/>
        <w:ind w:left="-993"/>
        <w:jc w:val="both"/>
        <w:rPr>
          <w:iCs/>
          <w:sz w:val="28"/>
          <w:szCs w:val="28"/>
        </w:rPr>
      </w:pPr>
      <w:r w:rsidRPr="00672F21">
        <w:rPr>
          <w:b w:val="0"/>
          <w:bCs w:val="0"/>
        </w:rPr>
        <w:t xml:space="preserve">This budget should be for the </w:t>
      </w:r>
      <w:r w:rsidRPr="00672F21">
        <w:t xml:space="preserve">total </w:t>
      </w:r>
      <w:r w:rsidRPr="00672F21">
        <w:rPr>
          <w:b w:val="0"/>
          <w:bCs w:val="0"/>
        </w:rPr>
        <w:t>cost of the activity you are applying to do.</w:t>
      </w:r>
    </w:p>
    <w:p w14:paraId="60837059" w14:textId="77777777" w:rsidR="008166CE" w:rsidRDefault="008166CE" w:rsidP="008166CE">
      <w:pPr>
        <w:pStyle w:val="Heading2"/>
        <w:spacing w:before="0" w:after="0"/>
        <w:ind w:left="-993" w:right="-1050"/>
        <w:jc w:val="both"/>
        <w:rPr>
          <w:b w:val="0"/>
        </w:rPr>
      </w:pPr>
      <w:r w:rsidRPr="00672F21">
        <w:rPr>
          <w:b w:val="0"/>
          <w:bCs w:val="0"/>
        </w:rPr>
        <w:t xml:space="preserve">The ‘income’ and ‘expenditure’ costs for your activity should match. Please check your figures carefully. </w:t>
      </w:r>
      <w:r w:rsidRPr="0075305A">
        <w:rPr>
          <w:b w:val="0"/>
        </w:rPr>
        <w:t>You must demonstrate that at least 10 per cent of the total project income comes from sources other than the Royal Borough of Kensington and Chelsea Art Grants Scheme</w:t>
      </w:r>
      <w:r>
        <w:rPr>
          <w:b w:val="0"/>
        </w:rPr>
        <w:t xml:space="preserve">. </w:t>
      </w:r>
    </w:p>
    <w:p w14:paraId="28DD1DD3" w14:textId="77777777" w:rsidR="00A86D45" w:rsidRDefault="008166CE" w:rsidP="00A86D45">
      <w:pPr>
        <w:pStyle w:val="Heading2"/>
        <w:spacing w:before="0" w:after="0"/>
        <w:ind w:left="-993" w:right="-1050"/>
        <w:jc w:val="both"/>
        <w:rPr>
          <w:b w:val="0"/>
        </w:rPr>
      </w:pPr>
      <w:r w:rsidRPr="006975F3">
        <w:rPr>
          <w:b w:val="0"/>
        </w:rPr>
        <w:t>The cost of your time as in-kind cannot exclusively account for this 10 per cent.</w:t>
      </w:r>
    </w:p>
    <w:p w14:paraId="390A1382" w14:textId="672245D0" w:rsidR="008166CE" w:rsidRPr="00A86D45" w:rsidRDefault="00A86D45" w:rsidP="00A86D45">
      <w:pPr>
        <w:pStyle w:val="Heading2"/>
        <w:spacing w:before="0" w:after="0"/>
        <w:ind w:left="-993" w:right="-1050"/>
        <w:jc w:val="both"/>
        <w:rPr>
          <w:b w:val="0"/>
        </w:rPr>
      </w:pPr>
      <w:r w:rsidRPr="00A86D45">
        <w:rPr>
          <w:bCs w:val="0"/>
        </w:rPr>
        <w:t>You can a</w:t>
      </w:r>
      <w:r w:rsidR="008166CE" w:rsidRPr="00A86D45">
        <w:rPr>
          <w:bCs w:val="0"/>
        </w:rPr>
        <w:t xml:space="preserve">dd rows as required to indicate what proportion of costs are funded by the Council – see first two rows as an example. </w:t>
      </w:r>
      <w:r w:rsidRPr="00A86D45">
        <w:rPr>
          <w:bCs w:val="0"/>
        </w:rPr>
        <w:t xml:space="preserve">Delete as required. </w:t>
      </w:r>
    </w:p>
    <w:p w14:paraId="529B3C84" w14:textId="77777777" w:rsidR="008166CE" w:rsidRDefault="008166CE" w:rsidP="008166CE">
      <w:pPr>
        <w:pStyle w:val="Heading2"/>
        <w:spacing w:before="0" w:after="0"/>
        <w:ind w:right="-1050"/>
        <w:jc w:val="both"/>
        <w:rPr>
          <w:b w:val="0"/>
        </w:rPr>
      </w:pPr>
    </w:p>
    <w:tbl>
      <w:tblPr>
        <w:tblW w:w="1050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B3B3B3"/>
        <w:tblLayout w:type="fixed"/>
        <w:tblLook w:val="0000" w:firstRow="0" w:lastRow="0" w:firstColumn="0" w:lastColumn="0" w:noHBand="0" w:noVBand="0"/>
      </w:tblPr>
      <w:tblGrid>
        <w:gridCol w:w="3490"/>
        <w:gridCol w:w="3260"/>
        <w:gridCol w:w="1276"/>
        <w:gridCol w:w="2475"/>
      </w:tblGrid>
      <w:tr w:rsidR="008166CE" w:rsidRPr="00672F21" w14:paraId="2E229E2F" w14:textId="77777777" w:rsidTr="00E41A6C">
        <w:trPr>
          <w:cantSplit/>
          <w:trHeight w:val="1232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DEEAF6"/>
          </w:tcPr>
          <w:p w14:paraId="286D6913" w14:textId="77777777" w:rsidR="008166CE" w:rsidRPr="009176FF" w:rsidRDefault="008166CE" w:rsidP="00E41A6C">
            <w:pPr>
              <w:pStyle w:val="Heading7"/>
              <w:rPr>
                <w:rFonts w:ascii="Arial" w:hAnsi="Arial" w:cs="Arial"/>
                <w:b/>
                <w:bCs/>
              </w:rPr>
            </w:pPr>
            <w:r w:rsidRPr="00672F21">
              <w:rPr>
                <w:rFonts w:ascii="Arial" w:hAnsi="Arial" w:cs="Arial"/>
                <w:b/>
              </w:rPr>
              <w:t>Expenditure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864BE92" w14:textId="77777777" w:rsidR="008166CE" w:rsidRPr="009176FF" w:rsidRDefault="008166CE" w:rsidP="00E41A6C">
            <w:pPr>
              <w:ind w:left="34"/>
              <w:rPr>
                <w:rFonts w:ascii="Arial" w:hAnsi="Arial" w:cs="Arial"/>
                <w:b/>
                <w:bCs/>
              </w:rPr>
            </w:pPr>
            <w:r w:rsidRPr="009176FF">
              <w:rPr>
                <w:rFonts w:ascii="Arial" w:hAnsi="Arial" w:cs="Arial"/>
                <w:b/>
              </w:rPr>
              <w:t xml:space="preserve">Breakdown showing how </w:t>
            </w:r>
            <w:r>
              <w:rPr>
                <w:rFonts w:ascii="Arial" w:hAnsi="Arial" w:cs="Arial"/>
                <w:b/>
              </w:rPr>
              <w:t>each cost</w:t>
            </w:r>
            <w:r w:rsidRPr="009176FF">
              <w:rPr>
                <w:rFonts w:ascii="Arial" w:hAnsi="Arial" w:cs="Arial"/>
                <w:b/>
              </w:rPr>
              <w:t xml:space="preserve"> was reached </w:t>
            </w:r>
            <w:proofErr w:type="spellStart"/>
            <w:proofErr w:type="gramStart"/>
            <w:r w:rsidRPr="009176FF">
              <w:rPr>
                <w:rFonts w:ascii="Arial" w:hAnsi="Arial" w:cs="Arial"/>
              </w:rPr>
              <w:t>eg</w:t>
            </w:r>
            <w:proofErr w:type="spellEnd"/>
            <w:proofErr w:type="gramEnd"/>
            <w:r w:rsidRPr="009176FF">
              <w:rPr>
                <w:rFonts w:ascii="Arial" w:hAnsi="Arial" w:cs="Arial"/>
              </w:rPr>
              <w:t xml:space="preserve"> 1 artist at £200 per day for 5 days = £1,000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BEF9127" w14:textId="77777777" w:rsidR="008166CE" w:rsidRPr="009176FF" w:rsidRDefault="008166CE" w:rsidP="00E41A6C">
            <w:pPr>
              <w:rPr>
                <w:rFonts w:ascii="Arial" w:hAnsi="Arial" w:cs="Arial"/>
                <w:b/>
                <w:bCs/>
              </w:rPr>
            </w:pPr>
            <w:r w:rsidRPr="009176FF">
              <w:rPr>
                <w:rFonts w:ascii="Arial" w:hAnsi="Arial" w:cs="Arial"/>
                <w:b/>
              </w:rPr>
              <w:t>Funded by the Council? (Yes/ No)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DEEAF6"/>
          </w:tcPr>
          <w:p w14:paraId="50A03BCA" w14:textId="77777777" w:rsidR="008166CE" w:rsidRPr="009176FF" w:rsidRDefault="008166CE" w:rsidP="00E41A6C">
            <w:pPr>
              <w:rPr>
                <w:rFonts w:ascii="Arial" w:hAnsi="Arial" w:cs="Arial"/>
                <w:b/>
              </w:rPr>
            </w:pPr>
            <w:r w:rsidRPr="009176FF">
              <w:rPr>
                <w:rFonts w:ascii="Arial" w:hAnsi="Arial" w:cs="Arial"/>
                <w:b/>
              </w:rPr>
              <w:t>Cost (£)</w:t>
            </w:r>
          </w:p>
        </w:tc>
      </w:tr>
      <w:tr w:rsidR="008166CE" w:rsidRPr="00672F21" w14:paraId="0158F1A1" w14:textId="77777777" w:rsidTr="00E41A6C">
        <w:trPr>
          <w:cantSplit/>
          <w:trHeight w:val="454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B36D6" w14:textId="77777777" w:rsidR="008166CE" w:rsidRPr="00672F21" w:rsidRDefault="008166CE" w:rsidP="00E41A6C">
            <w:pPr>
              <w:pStyle w:val="Heading7"/>
              <w:rPr>
                <w:rFonts w:ascii="Arial" w:hAnsi="Arial" w:cs="Arial"/>
                <w:bCs/>
              </w:rPr>
            </w:pPr>
            <w:r w:rsidRPr="00672F21">
              <w:rPr>
                <w:rFonts w:ascii="Arial" w:hAnsi="Arial" w:cs="Arial"/>
                <w:bCs/>
              </w:rPr>
              <w:t>Fees for artists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758" w14:textId="05A4AE0E" w:rsidR="008166CE" w:rsidRPr="00A86D45" w:rsidRDefault="008166CE" w:rsidP="00E41A6C">
            <w:pPr>
              <w:ind w:left="34"/>
              <w:rPr>
                <w:rFonts w:ascii="Arial" w:hAnsi="Arial" w:cs="Arial"/>
                <w:color w:val="FF0000"/>
              </w:rPr>
            </w:pPr>
          </w:p>
          <w:p w14:paraId="5F7045E7" w14:textId="77777777" w:rsidR="008166CE" w:rsidRPr="00A86D45" w:rsidRDefault="008166CE" w:rsidP="00E41A6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9754" w14:textId="75F70831" w:rsidR="008166CE" w:rsidRPr="00A86D45" w:rsidRDefault="008166CE" w:rsidP="00E41A6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862F5" w14:textId="77777777" w:rsidR="008166CE" w:rsidRPr="00A86D45" w:rsidRDefault="008166CE" w:rsidP="00E41A6C">
            <w:pPr>
              <w:autoSpaceDE/>
              <w:autoSpaceDN/>
              <w:rPr>
                <w:rFonts w:ascii="Arial" w:hAnsi="Arial" w:cs="Arial"/>
                <w:color w:val="FF0000"/>
              </w:rPr>
            </w:pPr>
          </w:p>
          <w:p w14:paraId="17D92B25" w14:textId="06B679F3" w:rsidR="008166CE" w:rsidRPr="00A86D45" w:rsidRDefault="008166CE" w:rsidP="00E41A6C">
            <w:pPr>
              <w:rPr>
                <w:rFonts w:ascii="Arial" w:hAnsi="Arial" w:cs="Arial"/>
                <w:color w:val="FF0000"/>
              </w:rPr>
            </w:pPr>
          </w:p>
        </w:tc>
      </w:tr>
      <w:tr w:rsidR="00A86D45" w:rsidRPr="00672F21" w14:paraId="5C780536" w14:textId="77777777" w:rsidTr="00E41A6C">
        <w:trPr>
          <w:cantSplit/>
          <w:trHeight w:val="454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2CE18" w14:textId="53E8212F" w:rsidR="00A86D45" w:rsidRPr="00672F21" w:rsidRDefault="00A86D45" w:rsidP="00E41A6C">
            <w:pPr>
              <w:pStyle w:val="Heading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Fees for artists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6BA8" w14:textId="6C774892" w:rsidR="00A86D45" w:rsidRPr="00A86D45" w:rsidRDefault="00A86D45" w:rsidP="00A86D45">
            <w:pPr>
              <w:ind w:left="34"/>
              <w:rPr>
                <w:rFonts w:ascii="Arial" w:hAnsi="Arial" w:cs="Arial"/>
                <w:color w:val="FF0000"/>
              </w:rPr>
            </w:pPr>
          </w:p>
          <w:p w14:paraId="6129336D" w14:textId="77777777" w:rsidR="00A86D45" w:rsidRPr="00A86D45" w:rsidRDefault="00A86D45" w:rsidP="00E41A6C">
            <w:pPr>
              <w:ind w:left="34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CC18" w14:textId="69335AB0" w:rsidR="00A86D45" w:rsidRPr="00A86D45" w:rsidRDefault="00A86D45" w:rsidP="00E41A6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072FD" w14:textId="6B5D287E" w:rsidR="00A86D45" w:rsidRPr="00A86D45" w:rsidRDefault="00A86D45" w:rsidP="00E41A6C">
            <w:pPr>
              <w:autoSpaceDE/>
              <w:autoSpaceDN/>
              <w:rPr>
                <w:rFonts w:ascii="Arial" w:hAnsi="Arial" w:cs="Arial"/>
                <w:color w:val="FF0000"/>
              </w:rPr>
            </w:pPr>
          </w:p>
        </w:tc>
      </w:tr>
      <w:tr w:rsidR="008166CE" w:rsidRPr="00672F21" w14:paraId="2978013B" w14:textId="77777777" w:rsidTr="00E41A6C">
        <w:trPr>
          <w:cantSplit/>
          <w:trHeight w:val="454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A5008" w14:textId="77777777" w:rsidR="008166CE" w:rsidRPr="00672F21" w:rsidRDefault="008166CE" w:rsidP="00E41A6C">
            <w:pPr>
              <w:pStyle w:val="Heading7"/>
              <w:rPr>
                <w:rFonts w:ascii="Arial" w:hAnsi="Arial" w:cs="Arial"/>
                <w:bCs/>
              </w:rPr>
            </w:pPr>
            <w:r w:rsidRPr="00672F21">
              <w:rPr>
                <w:rFonts w:ascii="Arial" w:hAnsi="Arial" w:cs="Arial"/>
                <w:bCs/>
              </w:rPr>
              <w:t>Equipment/Material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12A1" w14:textId="77777777" w:rsidR="008166CE" w:rsidRDefault="008166CE" w:rsidP="00E41A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99FC" w14:textId="77777777" w:rsidR="008166CE" w:rsidRDefault="008166CE" w:rsidP="00E41A6C">
            <w:pPr>
              <w:rPr>
                <w:rFonts w:ascii="Arial" w:hAnsi="Arial" w:cs="Arial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016D1" w14:textId="77777777" w:rsidR="008166CE" w:rsidRDefault="008166CE" w:rsidP="00E41A6C">
            <w:pPr>
              <w:rPr>
                <w:rFonts w:ascii="NimbusSanL-Bold" w:hAnsi="NimbusSanL-Bold" w:cs="NimbusSanL-Bold"/>
                <w:b/>
                <w:bCs/>
                <w:lang w:eastAsia="en-GB"/>
              </w:rPr>
            </w:pPr>
          </w:p>
        </w:tc>
      </w:tr>
      <w:tr w:rsidR="008166CE" w:rsidRPr="00672F21" w14:paraId="27632B13" w14:textId="77777777" w:rsidTr="00E41A6C">
        <w:trPr>
          <w:cantSplit/>
          <w:trHeight w:val="454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3FBD6" w14:textId="77777777" w:rsidR="008166CE" w:rsidRPr="00672F21" w:rsidRDefault="008166CE" w:rsidP="00E41A6C">
            <w:pPr>
              <w:pStyle w:val="Heading7"/>
              <w:rPr>
                <w:rFonts w:ascii="Arial" w:hAnsi="Arial" w:cs="Arial"/>
                <w:bCs/>
              </w:rPr>
            </w:pPr>
            <w:r w:rsidRPr="00672F21">
              <w:rPr>
                <w:rFonts w:ascii="Arial" w:hAnsi="Arial" w:cs="Arial"/>
                <w:bCs/>
              </w:rPr>
              <w:t>Marketing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44EB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AEBC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52116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</w:tr>
      <w:tr w:rsidR="008166CE" w:rsidRPr="00672F21" w14:paraId="7F741FA4" w14:textId="77777777" w:rsidTr="00E41A6C">
        <w:trPr>
          <w:cantSplit/>
          <w:trHeight w:val="454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848D4" w14:textId="77777777" w:rsidR="008166CE" w:rsidRPr="00672F21" w:rsidRDefault="008166CE" w:rsidP="00E41A6C">
            <w:pPr>
              <w:pStyle w:val="Heading7"/>
              <w:rPr>
                <w:rFonts w:ascii="Arial" w:hAnsi="Arial" w:cs="Arial"/>
                <w:bCs/>
              </w:rPr>
            </w:pPr>
            <w:r w:rsidRPr="00672F21">
              <w:rPr>
                <w:rFonts w:ascii="Arial" w:hAnsi="Arial" w:cs="Arial"/>
                <w:bCs/>
              </w:rPr>
              <w:t>Venue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A715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C811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3FC55" w14:textId="77777777" w:rsidR="008166CE" w:rsidRPr="0000630E" w:rsidRDefault="008166CE" w:rsidP="00E41A6C">
            <w:pPr>
              <w:rPr>
                <w:rFonts w:ascii="Arial" w:hAnsi="Arial" w:cs="Arial"/>
                <w:b/>
              </w:rPr>
            </w:pPr>
          </w:p>
        </w:tc>
      </w:tr>
      <w:tr w:rsidR="008166CE" w:rsidRPr="00672F21" w14:paraId="615AD263" w14:textId="77777777" w:rsidTr="00E41A6C">
        <w:trPr>
          <w:cantSplit/>
          <w:trHeight w:val="454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EE3D2" w14:textId="77777777" w:rsidR="008166CE" w:rsidRPr="00672F21" w:rsidRDefault="008166CE" w:rsidP="00E41A6C">
            <w:pPr>
              <w:pStyle w:val="Heading7"/>
              <w:rPr>
                <w:rFonts w:ascii="Arial" w:hAnsi="Arial" w:cs="Arial"/>
                <w:bCs/>
              </w:rPr>
            </w:pPr>
            <w:r w:rsidRPr="00672F21">
              <w:rPr>
                <w:rFonts w:ascii="Arial" w:hAnsi="Arial" w:cs="Arial"/>
                <w:bCs/>
              </w:rPr>
              <w:t>Administration/Overheads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B1E6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B0C0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09AAE" w14:textId="77777777" w:rsidR="008166CE" w:rsidRPr="0000630E" w:rsidRDefault="008166CE" w:rsidP="00E41A6C">
            <w:pPr>
              <w:rPr>
                <w:rFonts w:ascii="Arial" w:hAnsi="Arial" w:cs="Arial"/>
                <w:b/>
              </w:rPr>
            </w:pPr>
          </w:p>
        </w:tc>
      </w:tr>
      <w:tr w:rsidR="008166CE" w:rsidRPr="00672F21" w14:paraId="569DD4DA" w14:textId="77777777" w:rsidTr="00E41A6C">
        <w:trPr>
          <w:cantSplit/>
          <w:trHeight w:val="454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5FD3F" w14:textId="77777777" w:rsidR="008166CE" w:rsidRPr="00672F21" w:rsidRDefault="008166CE" w:rsidP="00E41A6C">
            <w:pPr>
              <w:pStyle w:val="Heading7"/>
              <w:rPr>
                <w:rFonts w:ascii="Arial" w:hAnsi="Arial" w:cs="Arial"/>
                <w:bCs/>
              </w:rPr>
            </w:pPr>
            <w:r w:rsidRPr="00672F21">
              <w:rPr>
                <w:rFonts w:ascii="Arial" w:hAnsi="Arial" w:cs="Arial"/>
                <w:bCs/>
              </w:rPr>
              <w:t>Other - please specify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5F8F" w14:textId="77777777" w:rsidR="008166CE" w:rsidRPr="00672F21" w:rsidRDefault="008166CE" w:rsidP="00E41A6C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CC97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475F3" w14:textId="77777777" w:rsidR="008166CE" w:rsidRPr="00672F21" w:rsidRDefault="008166CE" w:rsidP="00E41A6C">
            <w:pPr>
              <w:rPr>
                <w:rFonts w:ascii="Arial" w:hAnsi="Arial" w:cs="Arial"/>
              </w:rPr>
            </w:pPr>
          </w:p>
        </w:tc>
      </w:tr>
      <w:tr w:rsidR="008166CE" w:rsidRPr="00672F21" w14:paraId="435C48ED" w14:textId="77777777" w:rsidTr="00A86D45">
        <w:trPr>
          <w:cantSplit/>
          <w:trHeight w:val="782"/>
        </w:trPr>
        <w:tc>
          <w:tcPr>
            <w:tcW w:w="8026" w:type="dxa"/>
            <w:gridSpan w:val="3"/>
            <w:tcBorders>
              <w:right w:val="single" w:sz="4" w:space="0" w:color="auto"/>
            </w:tcBorders>
            <w:shd w:val="clear" w:color="auto" w:fill="DEEAF6"/>
          </w:tcPr>
          <w:p w14:paraId="7FFB9206" w14:textId="77777777" w:rsidR="008166CE" w:rsidRPr="0075305A" w:rsidRDefault="008166CE" w:rsidP="00E41A6C">
            <w:pPr>
              <w:pStyle w:val="Heading7"/>
              <w:jc w:val="right"/>
              <w:rPr>
                <w:rFonts w:ascii="Arial" w:hAnsi="Arial" w:cs="Arial"/>
                <w:b/>
              </w:rPr>
            </w:pPr>
            <w:r w:rsidRPr="0075305A">
              <w:rPr>
                <w:rFonts w:ascii="Arial" w:hAnsi="Arial" w:cs="Arial"/>
                <w:b/>
              </w:rPr>
              <w:t>Total expenditure</w:t>
            </w:r>
          </w:p>
          <w:p w14:paraId="711DE06B" w14:textId="77777777" w:rsidR="008166CE" w:rsidRPr="0075305A" w:rsidRDefault="008166CE" w:rsidP="00E41A6C">
            <w:pPr>
              <w:rPr>
                <w:rFonts w:ascii="Arial" w:hAnsi="Arial" w:cs="Arial"/>
                <w:b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DEEAF6"/>
          </w:tcPr>
          <w:p w14:paraId="22376CF9" w14:textId="59F3136D" w:rsidR="008166CE" w:rsidRPr="003100CB" w:rsidRDefault="008166CE" w:rsidP="00E41A6C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tbl>
      <w:tblPr>
        <w:tblpPr w:leftFromText="180" w:rightFromText="180" w:vertAnchor="text" w:horzAnchor="margin" w:tblpXSpec="center" w:tblpY="347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2430"/>
        <w:gridCol w:w="2127"/>
        <w:gridCol w:w="1610"/>
      </w:tblGrid>
      <w:tr w:rsidR="00A86D45" w:rsidRPr="00672F21" w14:paraId="1DD3BFD0" w14:textId="77777777" w:rsidTr="00A86D45">
        <w:trPr>
          <w:trHeight w:val="454"/>
        </w:trPr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B9A3A7" w14:textId="77777777" w:rsidR="00A86D45" w:rsidRPr="009176FF" w:rsidRDefault="00A86D45" w:rsidP="00A86D45">
            <w:pPr>
              <w:rPr>
                <w:rFonts w:ascii="Arial" w:hAnsi="Arial" w:cs="Arial"/>
                <w:b/>
                <w:i/>
                <w:iCs/>
              </w:rPr>
            </w:pPr>
            <w:r w:rsidRPr="00672F21">
              <w:rPr>
                <w:rFonts w:ascii="Arial" w:hAnsi="Arial" w:cs="Arial"/>
                <w:b/>
              </w:rPr>
              <w:t>Income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C80E85" w14:textId="77777777" w:rsidR="00A86D45" w:rsidRPr="009176FF" w:rsidRDefault="00A86D45" w:rsidP="00A86D4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176FF">
              <w:rPr>
                <w:rFonts w:ascii="Arial" w:hAnsi="Arial" w:cs="Arial"/>
                <w:b/>
              </w:rPr>
              <w:t>Source of funding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1B76A" w14:textId="77777777" w:rsidR="00A86D45" w:rsidRPr="009176FF" w:rsidRDefault="00A86D45" w:rsidP="00A86D45">
            <w:pPr>
              <w:rPr>
                <w:rFonts w:ascii="Arial" w:hAnsi="Arial" w:cs="Arial"/>
                <w:b/>
                <w:bCs/>
              </w:rPr>
            </w:pPr>
            <w:r w:rsidRPr="009176FF">
              <w:rPr>
                <w:rFonts w:ascii="Arial" w:hAnsi="Arial" w:cs="Arial"/>
                <w:b/>
              </w:rPr>
              <w:t>Status (</w:t>
            </w:r>
            <w:r w:rsidRPr="006975F3">
              <w:rPr>
                <w:rFonts w:ascii="Arial" w:hAnsi="Arial" w:cs="Arial"/>
                <w:b/>
              </w:rPr>
              <w:t xml:space="preserve">applied </w:t>
            </w:r>
            <w:proofErr w:type="gramStart"/>
            <w:r w:rsidRPr="006975F3">
              <w:rPr>
                <w:rFonts w:ascii="Arial" w:hAnsi="Arial" w:cs="Arial"/>
                <w:b/>
                <w:strike/>
              </w:rPr>
              <w:t xml:space="preserve">| </w:t>
            </w:r>
            <w:r w:rsidRPr="006975F3">
              <w:rPr>
                <w:rFonts w:ascii="Arial" w:hAnsi="Arial" w:cs="Arial"/>
                <w:b/>
              </w:rPr>
              <w:t xml:space="preserve"> approved</w:t>
            </w:r>
            <w:proofErr w:type="gramEnd"/>
            <w:r w:rsidRPr="006975F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8465911" w14:textId="77777777" w:rsidR="00A86D45" w:rsidRPr="009176FF" w:rsidRDefault="00A86D45" w:rsidP="00A86D45">
            <w:pPr>
              <w:rPr>
                <w:rFonts w:ascii="Arial" w:hAnsi="Arial" w:cs="Arial"/>
                <w:b/>
              </w:rPr>
            </w:pPr>
            <w:r w:rsidRPr="009176FF">
              <w:rPr>
                <w:rFonts w:ascii="Arial" w:hAnsi="Arial" w:cs="Arial"/>
                <w:b/>
              </w:rPr>
              <w:t>Value (£)</w:t>
            </w:r>
          </w:p>
        </w:tc>
      </w:tr>
      <w:tr w:rsidR="00A86D45" w:rsidRPr="00672F21" w14:paraId="31FFC1CC" w14:textId="77777777" w:rsidTr="00A86D45">
        <w:trPr>
          <w:trHeight w:val="45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1D9" w14:textId="77777777" w:rsidR="00A86D45" w:rsidRPr="00672F21" w:rsidRDefault="00A86D45" w:rsidP="00A86D4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Grants </w:t>
            </w:r>
            <w:proofErr w:type="spellStart"/>
            <w:proofErr w:type="gramStart"/>
            <w:r>
              <w:rPr>
                <w:rFonts w:ascii="Arial" w:hAnsi="Arial" w:cs="Arial"/>
              </w:rPr>
              <w:t>eg</w:t>
            </w:r>
            <w:proofErr w:type="spellEnd"/>
            <w:proofErr w:type="gramEnd"/>
            <w:r w:rsidRPr="00672F21">
              <w:rPr>
                <w:rFonts w:ascii="Arial" w:hAnsi="Arial" w:cs="Arial"/>
              </w:rPr>
              <w:t xml:space="preserve"> from trusts or foundations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D004" w14:textId="004458C4" w:rsidR="00A86D45" w:rsidRPr="003100CB" w:rsidRDefault="00A86D45" w:rsidP="00A86D4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0FA7" w14:textId="2B45D893" w:rsidR="00A86D45" w:rsidRPr="003100CB" w:rsidRDefault="00A86D45" w:rsidP="00A86D4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47095" w14:textId="5DB8BE30" w:rsidR="00A86D45" w:rsidRPr="003100CB" w:rsidRDefault="00A86D45" w:rsidP="00A86D45">
            <w:pPr>
              <w:rPr>
                <w:rFonts w:ascii="Arial" w:hAnsi="Arial" w:cs="Arial"/>
                <w:bCs/>
                <w:iCs/>
                <w:color w:val="FF0000"/>
              </w:rPr>
            </w:pPr>
          </w:p>
        </w:tc>
      </w:tr>
      <w:tr w:rsidR="00A86D45" w:rsidRPr="00672F21" w14:paraId="0E9C4EDB" w14:textId="77777777" w:rsidTr="00A86D45">
        <w:trPr>
          <w:trHeight w:val="45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7565" w14:textId="77777777" w:rsidR="00A86D45" w:rsidRPr="00672F21" w:rsidRDefault="00A86D45" w:rsidP="00A86D45">
            <w:pPr>
              <w:spacing w:line="360" w:lineRule="auto"/>
              <w:rPr>
                <w:rFonts w:ascii="Arial" w:hAnsi="Arial" w:cs="Arial"/>
              </w:rPr>
            </w:pPr>
            <w:r w:rsidRPr="00672F21">
              <w:rPr>
                <w:rFonts w:ascii="Arial" w:hAnsi="Arial" w:cs="Arial"/>
              </w:rPr>
              <w:t>Donations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65B3" w14:textId="77777777" w:rsidR="00A86D45" w:rsidRPr="00672F21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8533" w14:textId="77777777" w:rsidR="00A86D45" w:rsidRPr="00672F21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AFB6D" w14:textId="77777777" w:rsidR="00A86D45" w:rsidRPr="00672F21" w:rsidRDefault="00A86D45" w:rsidP="00A86D45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A86D45" w:rsidRPr="00672F21" w14:paraId="06834628" w14:textId="77777777" w:rsidTr="00A86D45">
        <w:trPr>
          <w:trHeight w:val="45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DB43" w14:textId="77777777" w:rsidR="00A86D45" w:rsidRPr="00672F21" w:rsidRDefault="00A86D45" w:rsidP="00A86D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72F21">
              <w:rPr>
                <w:rFonts w:ascii="Arial" w:hAnsi="Arial" w:cs="Arial"/>
              </w:rPr>
              <w:t>ponsorship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598E" w14:textId="77777777" w:rsidR="00A86D45" w:rsidRPr="00672F21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699D" w14:textId="77777777" w:rsidR="00A86D45" w:rsidRPr="00672F21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D7B63" w14:textId="77777777" w:rsidR="00A86D45" w:rsidRPr="00672F21" w:rsidRDefault="00A86D45" w:rsidP="00A86D45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A86D45" w:rsidRPr="00672F21" w14:paraId="1134E55F" w14:textId="77777777" w:rsidTr="00A86D45">
        <w:trPr>
          <w:trHeight w:val="45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210E" w14:textId="77777777" w:rsidR="00A86D45" w:rsidRPr="00672F21" w:rsidRDefault="00A86D45" w:rsidP="00A86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Earned income </w:t>
            </w:r>
            <w:proofErr w:type="spellStart"/>
            <w:proofErr w:type="gramStart"/>
            <w:r w:rsidRPr="00672F2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g</w:t>
            </w:r>
            <w:proofErr w:type="spellEnd"/>
            <w:proofErr w:type="gramEnd"/>
            <w:r w:rsidRPr="00672F21">
              <w:rPr>
                <w:rFonts w:ascii="Arial" w:hAnsi="Arial" w:cs="Arial"/>
              </w:rPr>
              <w:t xml:space="preserve"> tickets or sales</w:t>
            </w:r>
            <w:r>
              <w:rPr>
                <w:rFonts w:ascii="Arial" w:hAnsi="Arial" w:cs="Arial"/>
              </w:rPr>
              <w:t xml:space="preserve"> projections; p</w:t>
            </w:r>
            <w:r w:rsidRPr="00672F21">
              <w:rPr>
                <w:rFonts w:ascii="Arial" w:hAnsi="Arial" w:cs="Arial"/>
              </w:rPr>
              <w:t>lease show how this has been calculated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FC96" w14:textId="77777777" w:rsidR="00A86D45" w:rsidRPr="00672F21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F2EA" w14:textId="77777777" w:rsidR="00A86D45" w:rsidRPr="00672F21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4CE8D" w14:textId="77777777" w:rsidR="00A86D45" w:rsidRPr="00672F21" w:rsidRDefault="00A86D45" w:rsidP="00A86D45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A86D45" w:rsidRPr="00672F21" w14:paraId="61EA149C" w14:textId="77777777" w:rsidTr="00A86D45">
        <w:trPr>
          <w:trHeight w:val="45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2170" w14:textId="77777777" w:rsidR="00A86D45" w:rsidRPr="00672F21" w:rsidRDefault="00A86D45" w:rsidP="00A86D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</w:t>
            </w:r>
            <w:r w:rsidRPr="00672F21">
              <w:rPr>
                <w:rFonts w:ascii="Arial" w:hAnsi="Arial" w:cs="Arial"/>
              </w:rPr>
              <w:t>kind support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9ACE" w14:textId="77777777" w:rsidR="00A86D45" w:rsidRPr="00672F21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B7DC" w14:textId="77777777" w:rsidR="00A86D45" w:rsidRPr="00672F21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469C3" w14:textId="77777777" w:rsidR="00A86D45" w:rsidRPr="00DA4843" w:rsidRDefault="00A86D45" w:rsidP="00A86D45">
            <w:pPr>
              <w:rPr>
                <w:rFonts w:ascii="Arial" w:hAnsi="Arial" w:cs="Arial"/>
                <w:bCs/>
                <w:iCs/>
                <w:highlight w:val="yellow"/>
              </w:rPr>
            </w:pPr>
          </w:p>
        </w:tc>
      </w:tr>
      <w:tr w:rsidR="00A86D45" w:rsidRPr="00672F21" w14:paraId="0DF94A0C" w14:textId="77777777" w:rsidTr="00A86D45">
        <w:trPr>
          <w:trHeight w:val="45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9C68" w14:textId="77777777" w:rsidR="00A86D45" w:rsidRPr="00672F21" w:rsidRDefault="00A86D45" w:rsidP="00A86D45">
            <w:pPr>
              <w:rPr>
                <w:rFonts w:ascii="Arial" w:hAnsi="Arial" w:cs="Arial"/>
              </w:rPr>
            </w:pPr>
            <w:r w:rsidRPr="00672F21">
              <w:rPr>
                <w:rFonts w:ascii="Arial" w:hAnsi="Arial" w:cs="Arial"/>
              </w:rPr>
              <w:t>Other – please specify</w:t>
            </w:r>
          </w:p>
          <w:p w14:paraId="79EE25A8" w14:textId="77777777" w:rsidR="00A86D45" w:rsidRPr="00672F21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A32E" w14:textId="77777777" w:rsidR="00A86D45" w:rsidRPr="00672F21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ED02" w14:textId="77777777" w:rsidR="00A86D45" w:rsidRPr="00672F21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042A4" w14:textId="77777777" w:rsidR="00A86D45" w:rsidRPr="00672F21" w:rsidRDefault="00A86D45" w:rsidP="00A86D45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A86D45" w:rsidRPr="00672F21" w14:paraId="5ECEE453" w14:textId="77777777" w:rsidTr="00A86D45">
        <w:trPr>
          <w:trHeight w:val="454"/>
        </w:trPr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783D" w14:textId="77777777" w:rsidR="00A86D45" w:rsidRPr="008A25A7" w:rsidRDefault="00A86D45" w:rsidP="00A86D45">
            <w:pPr>
              <w:rPr>
                <w:rFonts w:ascii="Arial" w:hAnsi="Arial" w:cs="Arial"/>
                <w:color w:val="FF0000"/>
              </w:rPr>
            </w:pPr>
            <w:r w:rsidRPr="00672F21">
              <w:rPr>
                <w:rFonts w:ascii="Arial" w:hAnsi="Arial" w:cs="Arial"/>
              </w:rPr>
              <w:t>This application</w:t>
            </w:r>
          </w:p>
          <w:p w14:paraId="540399BF" w14:textId="77777777" w:rsidR="00A86D45" w:rsidRPr="00672F21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0935" w14:textId="77777777" w:rsidR="00A86D45" w:rsidRPr="00672F21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0168" w14:textId="77777777" w:rsidR="00A86D45" w:rsidRPr="006975F3" w:rsidRDefault="00A86D45" w:rsidP="00A86D4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6D3BE" w14:textId="77777777" w:rsidR="00A86D45" w:rsidRDefault="00A86D45" w:rsidP="00A86D45">
            <w:pPr>
              <w:rPr>
                <w:rFonts w:ascii="Arial" w:hAnsi="Arial" w:cs="Arial"/>
                <w:bCs/>
                <w:iCs/>
              </w:rPr>
            </w:pPr>
          </w:p>
          <w:p w14:paraId="3405D526" w14:textId="77777777" w:rsidR="00A86D45" w:rsidRPr="00672F21" w:rsidRDefault="00A86D45" w:rsidP="00A86D45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A86D45" w:rsidRPr="00672F21" w14:paraId="47DC8273" w14:textId="77777777" w:rsidTr="00A86D45">
        <w:tc>
          <w:tcPr>
            <w:tcW w:w="8877" w:type="dxa"/>
            <w:gridSpan w:val="3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02954191" w14:textId="541838CA" w:rsidR="00A86D45" w:rsidRPr="00F3522A" w:rsidRDefault="00A86D45" w:rsidP="00F3522A">
            <w:pPr>
              <w:pStyle w:val="BodyText3"/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75305A">
              <w:rPr>
                <w:rFonts w:ascii="Arial" w:hAnsi="Arial"/>
                <w:b/>
                <w:sz w:val="24"/>
                <w:szCs w:val="24"/>
              </w:rPr>
              <w:t>Total income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DEEAF6"/>
          </w:tcPr>
          <w:p w14:paraId="3300FC51" w14:textId="33967184" w:rsidR="00A86D45" w:rsidRPr="0075305A" w:rsidRDefault="00A86D45" w:rsidP="00A86D45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466675FA" w14:textId="5DB7630E" w:rsidR="00A86D45" w:rsidRPr="00A86D45" w:rsidRDefault="00A86D45" w:rsidP="00A86D45">
      <w:pPr>
        <w:sectPr w:rsidR="00A86D45" w:rsidRPr="00A86D45" w:rsidSect="00672F21">
          <w:footerReference w:type="default" r:id="rId10"/>
          <w:pgSz w:w="11906" w:h="16838"/>
          <w:pgMar w:top="567" w:right="1797" w:bottom="567" w:left="1797" w:header="284" w:footer="709" w:gutter="0"/>
          <w:cols w:space="708"/>
          <w:docGrid w:linePitch="360"/>
        </w:sectPr>
      </w:pPr>
    </w:p>
    <w:p w14:paraId="782A2570" w14:textId="77777777" w:rsidR="008166CE" w:rsidRPr="009176FF" w:rsidRDefault="008166CE" w:rsidP="00A86D45">
      <w:pPr>
        <w:pStyle w:val="Heading2"/>
        <w:spacing w:before="0" w:after="0"/>
        <w:rPr>
          <w:sz w:val="28"/>
          <w:szCs w:val="28"/>
        </w:rPr>
      </w:pPr>
      <w:r w:rsidRPr="00672F21">
        <w:lastRenderedPageBreak/>
        <w:t>Section D</w:t>
      </w:r>
      <w:r>
        <w:t xml:space="preserve">: </w:t>
      </w:r>
      <w:r w:rsidRPr="009176FF">
        <w:rPr>
          <w:sz w:val="28"/>
          <w:szCs w:val="28"/>
        </w:rPr>
        <w:t>DECLARATION</w:t>
      </w:r>
    </w:p>
    <w:tbl>
      <w:tblPr>
        <w:tblpPr w:leftFromText="180" w:rightFromText="180" w:vertAnchor="text" w:horzAnchor="margin" w:tblpXSpec="center" w:tblpY="221"/>
        <w:tblW w:w="10578" w:type="dxa"/>
        <w:tblLook w:val="0000" w:firstRow="0" w:lastRow="0" w:firstColumn="0" w:lastColumn="0" w:noHBand="0" w:noVBand="0"/>
      </w:tblPr>
      <w:tblGrid>
        <w:gridCol w:w="1080"/>
        <w:gridCol w:w="1905"/>
        <w:gridCol w:w="960"/>
        <w:gridCol w:w="1104"/>
        <w:gridCol w:w="5529"/>
      </w:tblGrid>
      <w:tr w:rsidR="008166CE" w:rsidRPr="00672F21" w14:paraId="6E167FD1" w14:textId="77777777" w:rsidTr="00E41A6C">
        <w:trPr>
          <w:trHeight w:val="454"/>
        </w:trPr>
        <w:tc>
          <w:tcPr>
            <w:tcW w:w="10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03EB1F25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  <w:lang w:eastAsia="en-GB"/>
              </w:rPr>
            </w:pPr>
            <w:r w:rsidRPr="00463372">
              <w:rPr>
                <w:rFonts w:ascii="Arial" w:hAnsi="Arial" w:cs="Arial"/>
                <w:b/>
                <w:lang w:eastAsia="en-GB"/>
              </w:rPr>
              <w:t>Have you received Arts Grant scheme funding in the last two years?</w:t>
            </w:r>
          </w:p>
        </w:tc>
      </w:tr>
      <w:tr w:rsidR="008166CE" w:rsidRPr="00672F21" w14:paraId="12F4A2E4" w14:textId="77777777" w:rsidTr="00E41A6C">
        <w:trPr>
          <w:trHeight w:val="45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03269A9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Yes</w:t>
            </w:r>
          </w:p>
        </w:tc>
        <w:tc>
          <w:tcPr>
            <w:tcW w:w="2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C7898" w14:textId="77777777" w:rsidR="008166CE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 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  <w:p w14:paraId="4E7B5754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CD211DF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No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04887A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8166CE" w:rsidRPr="00672F21" w14:paraId="4A30CBFC" w14:textId="77777777" w:rsidTr="00E41A6C">
        <w:trPr>
          <w:cantSplit/>
          <w:trHeight w:val="454"/>
        </w:trPr>
        <w:tc>
          <w:tcPr>
            <w:tcW w:w="10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4E19ADE3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  <w:lang w:eastAsia="en-GB"/>
              </w:rPr>
            </w:pPr>
            <w:r w:rsidRPr="00463372">
              <w:rPr>
                <w:rFonts w:ascii="Arial" w:hAnsi="Arial" w:cs="Arial"/>
                <w:b/>
                <w:lang w:eastAsia="en-GB"/>
              </w:rPr>
              <w:t>If 'Yes', please give the following details</w:t>
            </w:r>
          </w:p>
        </w:tc>
      </w:tr>
      <w:tr w:rsidR="008166CE" w:rsidRPr="00672F21" w14:paraId="23E63817" w14:textId="77777777" w:rsidTr="00E41A6C">
        <w:trPr>
          <w:cantSplit/>
          <w:trHeight w:val="454"/>
        </w:trPr>
        <w:tc>
          <w:tcPr>
            <w:tcW w:w="2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E5950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Date of application</w:t>
            </w:r>
          </w:p>
        </w:tc>
        <w:tc>
          <w:tcPr>
            <w:tcW w:w="75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538F1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8166CE" w:rsidRPr="00672F21" w14:paraId="1569797F" w14:textId="77777777" w:rsidTr="00E41A6C">
        <w:trPr>
          <w:cantSplit/>
          <w:trHeight w:val="454"/>
        </w:trPr>
        <w:tc>
          <w:tcPr>
            <w:tcW w:w="2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28938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 xml:space="preserve">Name of </w:t>
            </w:r>
            <w:r>
              <w:rPr>
                <w:rFonts w:ascii="Arial" w:hAnsi="Arial" w:cs="Arial"/>
                <w:lang w:eastAsia="en-GB"/>
              </w:rPr>
              <w:t>project</w:t>
            </w:r>
          </w:p>
        </w:tc>
        <w:tc>
          <w:tcPr>
            <w:tcW w:w="75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71265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8166CE" w:rsidRPr="00672F21" w14:paraId="369098FA" w14:textId="77777777" w:rsidTr="00E41A6C">
        <w:trPr>
          <w:cantSplit/>
          <w:trHeight w:val="454"/>
        </w:trPr>
        <w:tc>
          <w:tcPr>
            <w:tcW w:w="2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6B796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Amount awarded</w:t>
            </w:r>
          </w:p>
        </w:tc>
        <w:tc>
          <w:tcPr>
            <w:tcW w:w="75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D9CAF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64497986" w14:textId="77777777" w:rsidR="008166CE" w:rsidRPr="00672F21" w:rsidRDefault="008166CE" w:rsidP="008166CE">
      <w:pPr>
        <w:pStyle w:val="Heading2"/>
        <w:spacing w:before="0" w:after="0"/>
        <w:ind w:left="-1080" w:right="-1054"/>
      </w:pPr>
    </w:p>
    <w:p w14:paraId="71C7E730" w14:textId="77777777" w:rsidR="008166CE" w:rsidRDefault="008166CE" w:rsidP="008166CE"/>
    <w:tbl>
      <w:tblPr>
        <w:tblW w:w="10578" w:type="dxa"/>
        <w:tblInd w:w="-792" w:type="dxa"/>
        <w:tblLook w:val="0000" w:firstRow="0" w:lastRow="0" w:firstColumn="0" w:lastColumn="0" w:noHBand="0" w:noVBand="0"/>
      </w:tblPr>
      <w:tblGrid>
        <w:gridCol w:w="938"/>
        <w:gridCol w:w="1706"/>
        <w:gridCol w:w="1301"/>
        <w:gridCol w:w="960"/>
        <w:gridCol w:w="384"/>
        <w:gridCol w:w="2644"/>
        <w:gridCol w:w="2645"/>
      </w:tblGrid>
      <w:tr w:rsidR="008166CE" w:rsidRPr="00672F21" w14:paraId="3374A605" w14:textId="77777777" w:rsidTr="00A86D45">
        <w:trPr>
          <w:trHeight w:val="570"/>
        </w:trPr>
        <w:tc>
          <w:tcPr>
            <w:tcW w:w="105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1CFD10A7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  <w:lang w:eastAsia="en-GB"/>
              </w:rPr>
            </w:pPr>
            <w:r w:rsidRPr="00463372">
              <w:rPr>
                <w:rFonts w:ascii="Arial" w:hAnsi="Arial" w:cs="Arial"/>
                <w:b/>
                <w:lang w:eastAsia="en-GB"/>
              </w:rPr>
              <w:t>Have you received funding from any other department of the Royal Borough of Kensington and Chelsea in the last two years?</w:t>
            </w:r>
          </w:p>
        </w:tc>
      </w:tr>
      <w:tr w:rsidR="008166CE" w:rsidRPr="00672F21" w14:paraId="14723E75" w14:textId="77777777" w:rsidTr="00A86D45">
        <w:trPr>
          <w:cantSplit/>
          <w:trHeight w:val="454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11CF02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Yes</w:t>
            </w:r>
          </w:p>
        </w:tc>
        <w:tc>
          <w:tcPr>
            <w:tcW w:w="3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3F3440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461C0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56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6EF2B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8166CE" w:rsidRPr="00672F21" w14:paraId="1B6DF494" w14:textId="77777777" w:rsidTr="00A86D45">
        <w:trPr>
          <w:cantSplit/>
          <w:trHeight w:val="454"/>
        </w:trPr>
        <w:tc>
          <w:tcPr>
            <w:tcW w:w="105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7DD2CF77" w14:textId="42E6A42F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  <w:lang w:eastAsia="en-GB"/>
              </w:rPr>
            </w:pPr>
            <w:r w:rsidRPr="00463372">
              <w:rPr>
                <w:rFonts w:ascii="Arial" w:hAnsi="Arial" w:cs="Arial"/>
                <w:b/>
                <w:lang w:eastAsia="en-GB"/>
              </w:rPr>
              <w:t>If yes, please give details</w:t>
            </w:r>
            <w:r w:rsidR="00AA5CAA">
              <w:rPr>
                <w:rFonts w:ascii="Arial" w:hAnsi="Arial" w:cs="Arial"/>
                <w:b/>
                <w:lang w:eastAsia="en-GB"/>
              </w:rPr>
              <w:t xml:space="preserve"> including date received and name of award</w:t>
            </w:r>
          </w:p>
        </w:tc>
      </w:tr>
      <w:tr w:rsidR="008166CE" w:rsidRPr="00672F21" w14:paraId="6A6641BD" w14:textId="77777777" w:rsidTr="00A86D45">
        <w:trPr>
          <w:cantSplit/>
          <w:trHeight w:val="567"/>
        </w:trPr>
        <w:tc>
          <w:tcPr>
            <w:tcW w:w="1057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C9E6A" w14:textId="5AEBA354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</w:p>
        </w:tc>
      </w:tr>
      <w:tr w:rsidR="008166CE" w:rsidRPr="00672F21" w14:paraId="220789F1" w14:textId="77777777" w:rsidTr="00A86D45">
        <w:trPr>
          <w:trHeight w:val="292"/>
        </w:trPr>
        <w:tc>
          <w:tcPr>
            <w:tcW w:w="1057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4EBD0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</w:p>
        </w:tc>
      </w:tr>
      <w:tr w:rsidR="008166CE" w:rsidRPr="00672F21" w14:paraId="3E68A7F8" w14:textId="77777777" w:rsidTr="00A86D45">
        <w:trPr>
          <w:trHeight w:val="276"/>
        </w:trPr>
        <w:tc>
          <w:tcPr>
            <w:tcW w:w="1057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3B44D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</w:p>
        </w:tc>
      </w:tr>
      <w:tr w:rsidR="008166CE" w:rsidRPr="00672F21" w14:paraId="42E833A8" w14:textId="77777777" w:rsidTr="00A86D45">
        <w:trPr>
          <w:trHeight w:val="452"/>
        </w:trPr>
        <w:tc>
          <w:tcPr>
            <w:tcW w:w="105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50009F32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  <w:bCs/>
                <w:lang w:eastAsia="en-GB"/>
              </w:rPr>
            </w:pPr>
            <w:r w:rsidRPr="00463372">
              <w:rPr>
                <w:rFonts w:ascii="Arial" w:hAnsi="Arial" w:cs="Arial"/>
                <w:b/>
              </w:rPr>
              <w:br w:type="page"/>
            </w:r>
            <w:r w:rsidRPr="00463372">
              <w:rPr>
                <w:rFonts w:ascii="Arial" w:hAnsi="Arial" w:cs="Arial"/>
                <w:b/>
                <w:lang w:eastAsia="en-GB"/>
              </w:rPr>
              <w:t xml:space="preserve">How did you hear about the Royal Borough of Kensington and Chelsea Arts Grants Scheme? </w:t>
            </w:r>
          </w:p>
        </w:tc>
      </w:tr>
      <w:tr w:rsidR="008166CE" w:rsidRPr="00672F21" w14:paraId="692BAD26" w14:textId="77777777" w:rsidTr="00A86D45">
        <w:trPr>
          <w:trHeight w:val="510"/>
        </w:trPr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27C7C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Council Website 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E93B1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49D55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Word of Mouth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489EB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</w:rPr>
            </w:pPr>
          </w:p>
        </w:tc>
      </w:tr>
      <w:tr w:rsidR="008166CE" w:rsidRPr="00672F21" w14:paraId="400DB445" w14:textId="77777777" w:rsidTr="00A86D45">
        <w:trPr>
          <w:trHeight w:val="510"/>
        </w:trPr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E6E29" w14:textId="77777777" w:rsidR="008166CE" w:rsidRDefault="008166CE" w:rsidP="00E41A6C">
            <w:pPr>
              <w:autoSpaceDE/>
              <w:autoSpaceDN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 Newsletter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4EF31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8EB8A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Third party website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0E493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</w:rPr>
            </w:pPr>
          </w:p>
        </w:tc>
      </w:tr>
      <w:tr w:rsidR="008166CE" w:rsidRPr="00672F21" w14:paraId="7C18E1C4" w14:textId="77777777" w:rsidTr="00A86D45">
        <w:trPr>
          <w:trHeight w:val="510"/>
        </w:trPr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97EE0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Twitter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53FFA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4232C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64885" w14:textId="77777777" w:rsidR="008166CE" w:rsidRPr="003100CB" w:rsidRDefault="008166CE" w:rsidP="00E41A6C">
            <w:pPr>
              <w:autoSpaceDE/>
              <w:autoSpaceDN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8166CE" w:rsidRPr="00672F21" w14:paraId="363BC470" w14:textId="77777777" w:rsidTr="00A86D45">
        <w:trPr>
          <w:trHeight w:val="510"/>
        </w:trPr>
        <w:tc>
          <w:tcPr>
            <w:tcW w:w="26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A1908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Facebook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F396C" w14:textId="77777777" w:rsidR="008166CE" w:rsidRPr="00463372" w:rsidRDefault="008166CE" w:rsidP="00E41A6C">
            <w:pPr>
              <w:autoSpaceDE/>
              <w:autoSpaceDN/>
              <w:rPr>
                <w:rFonts w:ascii="Arial" w:hAnsi="Arial" w:cs="Arial"/>
                <w:b/>
              </w:rPr>
            </w:pPr>
          </w:p>
        </w:tc>
        <w:tc>
          <w:tcPr>
            <w:tcW w:w="52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AC532" w14:textId="77777777" w:rsidR="008166CE" w:rsidRPr="003100CB" w:rsidRDefault="008166CE" w:rsidP="00E41A6C">
            <w:pPr>
              <w:autoSpaceDE/>
              <w:autoSpaceDN/>
              <w:rPr>
                <w:rFonts w:ascii="Arial" w:hAnsi="Arial" w:cs="Arial"/>
                <w:bCs/>
                <w:i/>
                <w:iCs/>
              </w:rPr>
            </w:pPr>
            <w:r w:rsidRPr="003100CB">
              <w:rPr>
                <w:rFonts w:ascii="Arial" w:hAnsi="Arial" w:cs="Arial"/>
                <w:bCs/>
                <w:i/>
                <w:iCs/>
              </w:rPr>
              <w:t>[</w:t>
            </w:r>
            <w:r>
              <w:rPr>
                <w:rFonts w:ascii="Arial" w:hAnsi="Arial" w:cs="Arial"/>
                <w:bCs/>
                <w:i/>
                <w:iCs/>
              </w:rPr>
              <w:t xml:space="preserve">if other, </w:t>
            </w:r>
            <w:r w:rsidRPr="003100CB">
              <w:rPr>
                <w:rFonts w:ascii="Arial" w:hAnsi="Arial" w:cs="Arial"/>
                <w:bCs/>
                <w:i/>
                <w:iCs/>
              </w:rPr>
              <w:t>please give brief details</w:t>
            </w:r>
            <w:r>
              <w:rPr>
                <w:rFonts w:ascii="Arial" w:hAnsi="Arial" w:cs="Arial"/>
                <w:bCs/>
                <w:i/>
                <w:iCs/>
              </w:rPr>
              <w:t xml:space="preserve"> here</w:t>
            </w:r>
            <w:r w:rsidRPr="003100CB">
              <w:rPr>
                <w:rFonts w:ascii="Arial" w:hAnsi="Arial" w:cs="Arial"/>
                <w:bCs/>
                <w:i/>
                <w:iCs/>
              </w:rPr>
              <w:t>]</w:t>
            </w:r>
          </w:p>
        </w:tc>
      </w:tr>
      <w:tr w:rsidR="008166CE" w:rsidRPr="00672F21" w14:paraId="4C696104" w14:textId="77777777" w:rsidTr="00A86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5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2DEBDC26" w14:textId="77777777" w:rsidR="008166CE" w:rsidRPr="00672F21" w:rsidRDefault="008166CE" w:rsidP="00E41A6C">
            <w:pPr>
              <w:pStyle w:val="Heading2"/>
              <w:spacing w:before="0" w:after="0" w:line="360" w:lineRule="auto"/>
              <w:rPr>
                <w:b w:val="0"/>
                <w:bCs w:val="0"/>
              </w:rPr>
            </w:pPr>
            <w:r w:rsidRPr="00672F21">
              <w:rPr>
                <w:bCs w:val="0"/>
              </w:rPr>
              <w:t>Data Protection</w:t>
            </w:r>
          </w:p>
        </w:tc>
      </w:tr>
      <w:tr w:rsidR="008166CE" w:rsidRPr="00672F21" w14:paraId="18026372" w14:textId="77777777" w:rsidTr="00A86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7"/>
        </w:trPr>
        <w:tc>
          <w:tcPr>
            <w:tcW w:w="10578" w:type="dxa"/>
            <w:gridSpan w:val="7"/>
            <w:tcBorders>
              <w:top w:val="single" w:sz="2" w:space="0" w:color="auto"/>
            </w:tcBorders>
            <w:vAlign w:val="center"/>
          </w:tcPr>
          <w:p w14:paraId="01BBADAC" w14:textId="77777777" w:rsidR="008166CE" w:rsidRPr="00672F21" w:rsidRDefault="008166CE" w:rsidP="00E41A6C">
            <w:pPr>
              <w:pStyle w:val="BodyText3"/>
              <w:rPr>
                <w:rFonts w:ascii="Arial" w:hAnsi="Arial"/>
              </w:rPr>
            </w:pPr>
            <w:r w:rsidRPr="00672F21">
              <w:rPr>
                <w:rFonts w:ascii="Arial" w:hAnsi="Arial"/>
                <w:sz w:val="24"/>
                <w:szCs w:val="24"/>
              </w:rPr>
              <w:t xml:space="preserve">The information that you provide will be handled by the Royal Borough of Kensington and Chelsea in accordance with the </w:t>
            </w:r>
            <w:r>
              <w:rPr>
                <w:rFonts w:ascii="Arial" w:hAnsi="Arial"/>
                <w:sz w:val="24"/>
                <w:szCs w:val="24"/>
              </w:rPr>
              <w:t>General Data Protection Regulation 2018</w:t>
            </w:r>
            <w:r w:rsidRPr="00672F21">
              <w:rPr>
                <w:rFonts w:ascii="Arial" w:hAnsi="Arial"/>
                <w:sz w:val="24"/>
                <w:szCs w:val="24"/>
              </w:rPr>
              <w:t>. The Arts Service will use this information only for the purpose of assessing your grant application or related purposes.</w:t>
            </w:r>
          </w:p>
        </w:tc>
      </w:tr>
    </w:tbl>
    <w:p w14:paraId="2EADDC97" w14:textId="77777777" w:rsidR="008166CE" w:rsidRDefault="008166CE" w:rsidP="008166CE"/>
    <w:tbl>
      <w:tblPr>
        <w:tblW w:w="10578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8"/>
        <w:gridCol w:w="10"/>
        <w:gridCol w:w="5760"/>
      </w:tblGrid>
      <w:tr w:rsidR="008166CE" w:rsidRPr="00672F21" w14:paraId="60D26F4F" w14:textId="77777777" w:rsidTr="00F53B76">
        <w:trPr>
          <w:trHeight w:val="454"/>
        </w:trPr>
        <w:tc>
          <w:tcPr>
            <w:tcW w:w="10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5EF464F8" w14:textId="77777777" w:rsidR="008166CE" w:rsidRPr="00672F21" w:rsidRDefault="008166CE" w:rsidP="00E41A6C">
            <w:pPr>
              <w:pStyle w:val="Heading2"/>
              <w:spacing w:before="0" w:after="0" w:line="360" w:lineRule="auto"/>
              <w:rPr>
                <w:bCs w:val="0"/>
              </w:rPr>
            </w:pPr>
            <w:r w:rsidRPr="00672F21">
              <w:rPr>
                <w:bCs w:val="0"/>
              </w:rPr>
              <w:t xml:space="preserve">Individuals </w:t>
            </w:r>
          </w:p>
        </w:tc>
      </w:tr>
      <w:tr w:rsidR="008166CE" w:rsidRPr="00672F21" w14:paraId="5209186A" w14:textId="77777777" w:rsidTr="00F53B76">
        <w:trPr>
          <w:trHeight w:val="804"/>
        </w:trPr>
        <w:tc>
          <w:tcPr>
            <w:tcW w:w="10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51526" w14:textId="77777777" w:rsidR="008166CE" w:rsidRPr="00672F21" w:rsidRDefault="008166CE" w:rsidP="00E41A6C">
            <w:pPr>
              <w:pStyle w:val="Heading2"/>
              <w:spacing w:before="0" w:after="0"/>
              <w:rPr>
                <w:b w:val="0"/>
                <w:bCs w:val="0"/>
              </w:rPr>
            </w:pPr>
            <w:r w:rsidRPr="00672F21">
              <w:rPr>
                <w:b w:val="0"/>
                <w:bCs w:val="0"/>
              </w:rPr>
              <w:t>In submitting this application, I confirm that, as far as I know, the information in this application is true and correct</w:t>
            </w:r>
            <w:r>
              <w:rPr>
                <w:b w:val="0"/>
                <w:bCs w:val="0"/>
              </w:rPr>
              <w:t>.</w:t>
            </w:r>
          </w:p>
        </w:tc>
      </w:tr>
      <w:tr w:rsidR="008166CE" w:rsidRPr="00672F21" w14:paraId="28BE6C14" w14:textId="77777777" w:rsidTr="00F53B76">
        <w:trPr>
          <w:trHeight w:val="454"/>
        </w:trPr>
        <w:tc>
          <w:tcPr>
            <w:tcW w:w="4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A6A88" w14:textId="77777777" w:rsidR="008166CE" w:rsidRPr="00672F21" w:rsidRDefault="008166CE" w:rsidP="00E41A6C">
            <w:pPr>
              <w:pStyle w:val="Heading2"/>
              <w:spacing w:before="0" w:after="0" w:line="360" w:lineRule="auto"/>
              <w:rPr>
                <w:b w:val="0"/>
                <w:bCs w:val="0"/>
              </w:rPr>
            </w:pPr>
            <w:r w:rsidRPr="00672F21">
              <w:rPr>
                <w:b w:val="0"/>
                <w:bCs w:val="0"/>
              </w:rPr>
              <w:t>Name (Use CAPITAL letters)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5BCF2" w14:textId="77777777" w:rsidR="008166CE" w:rsidRPr="00672F21" w:rsidRDefault="008166CE" w:rsidP="00E41A6C">
            <w:pPr>
              <w:pStyle w:val="Heading2"/>
              <w:spacing w:before="0" w:after="0" w:line="360" w:lineRule="auto"/>
              <w:rPr>
                <w:b w:val="0"/>
                <w:bCs w:val="0"/>
              </w:rPr>
            </w:pPr>
          </w:p>
        </w:tc>
      </w:tr>
      <w:tr w:rsidR="008166CE" w:rsidRPr="00672F21" w14:paraId="00D4CAA9" w14:textId="77777777" w:rsidTr="00F53B76">
        <w:trPr>
          <w:trHeight w:val="454"/>
        </w:trPr>
        <w:tc>
          <w:tcPr>
            <w:tcW w:w="4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4FEC7" w14:textId="77777777" w:rsidR="008166CE" w:rsidRPr="00672F21" w:rsidRDefault="008166CE" w:rsidP="00E41A6C">
            <w:pPr>
              <w:pStyle w:val="Heading2"/>
              <w:spacing w:before="0" w:after="0" w:line="360" w:lineRule="auto"/>
              <w:rPr>
                <w:b w:val="0"/>
                <w:bCs w:val="0"/>
              </w:rPr>
            </w:pPr>
            <w:r w:rsidRPr="00672F21">
              <w:rPr>
                <w:b w:val="0"/>
                <w:bCs w:val="0"/>
              </w:rPr>
              <w:t>Date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EE504" w14:textId="77777777" w:rsidR="008166CE" w:rsidRPr="00672F21" w:rsidRDefault="008166CE" w:rsidP="00E41A6C">
            <w:pPr>
              <w:pStyle w:val="Heading2"/>
              <w:spacing w:before="0" w:after="0" w:line="360" w:lineRule="auto"/>
              <w:rPr>
                <w:b w:val="0"/>
                <w:bCs w:val="0"/>
              </w:rPr>
            </w:pPr>
          </w:p>
        </w:tc>
      </w:tr>
      <w:tr w:rsidR="008166CE" w:rsidRPr="00672F21" w14:paraId="11E092A8" w14:textId="77777777" w:rsidTr="00F53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10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7E6F60C6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b/>
                <w:bCs/>
                <w:lang w:eastAsia="en-GB"/>
              </w:rPr>
            </w:pPr>
            <w:r w:rsidRPr="00672F21">
              <w:rPr>
                <w:rFonts w:ascii="Arial" w:hAnsi="Arial" w:cs="Arial"/>
                <w:b/>
                <w:lang w:eastAsia="en-GB"/>
              </w:rPr>
              <w:lastRenderedPageBreak/>
              <w:t xml:space="preserve">Organisations </w:t>
            </w:r>
          </w:p>
        </w:tc>
      </w:tr>
      <w:tr w:rsidR="008166CE" w:rsidRPr="00672F21" w14:paraId="599E5624" w14:textId="77777777" w:rsidTr="00F53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10578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66E64F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In submitting this application, I confirm that the organisation named on this application has given me the authority to submit this application on their behalf. I confirm that the activity in the application falls within the powers of the organisation's Constitution or Memorandum and Articles of Association. I confirm that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672F21">
              <w:rPr>
                <w:rFonts w:ascii="Arial" w:hAnsi="Arial" w:cs="Arial"/>
                <w:lang w:eastAsia="en-GB"/>
              </w:rPr>
              <w:t>the information in this application is true and correct.</w:t>
            </w:r>
          </w:p>
        </w:tc>
      </w:tr>
      <w:tr w:rsidR="008166CE" w:rsidRPr="00672F21" w14:paraId="2651C7F3" w14:textId="77777777" w:rsidTr="00F53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B7D38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Name (Use CAPITAL letters)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F9487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8166CE" w:rsidRPr="00672F21" w14:paraId="781E3A30" w14:textId="77777777" w:rsidTr="00F53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08501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Position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B3508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8166CE" w:rsidRPr="00672F21" w14:paraId="07241348" w14:textId="77777777" w:rsidTr="00F35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AB2BD0" w14:textId="77777777" w:rsidR="008166CE" w:rsidRPr="006975F3" w:rsidRDefault="008166CE" w:rsidP="00E41A6C">
            <w:pPr>
              <w:autoSpaceDE/>
              <w:autoSpaceDN/>
              <w:rPr>
                <w:rFonts w:ascii="Arial" w:hAnsi="Arial" w:cs="Arial"/>
                <w:u w:val="single"/>
                <w:lang w:eastAsia="en-GB"/>
              </w:rPr>
            </w:pPr>
            <w:r w:rsidRPr="00672F21">
              <w:rPr>
                <w:rFonts w:ascii="Arial" w:hAnsi="Arial" w:cs="Arial"/>
                <w:lang w:eastAsia="en-GB"/>
              </w:rPr>
              <w:t>Date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BCA573" w14:textId="77777777" w:rsidR="008166CE" w:rsidRPr="00672F21" w:rsidRDefault="008166CE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</w:p>
        </w:tc>
      </w:tr>
      <w:tr w:rsidR="00F3522A" w:rsidRPr="00672F21" w14:paraId="5CB091BB" w14:textId="77777777" w:rsidTr="00F53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204A7" w14:textId="77777777" w:rsidR="00F3522A" w:rsidRPr="00672F21" w:rsidRDefault="00F3522A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96691" w14:textId="77777777" w:rsidR="00F3522A" w:rsidRPr="00672F21" w:rsidRDefault="00F3522A" w:rsidP="00E41A6C">
            <w:pPr>
              <w:autoSpaceDE/>
              <w:autoSpaceDN/>
              <w:rPr>
                <w:rFonts w:ascii="Arial" w:hAnsi="Arial" w:cs="Arial"/>
                <w:lang w:eastAsia="en-GB"/>
              </w:rPr>
            </w:pPr>
          </w:p>
        </w:tc>
      </w:tr>
    </w:tbl>
    <w:p w14:paraId="0E047738" w14:textId="77777777" w:rsidR="008166CE" w:rsidRDefault="008166CE" w:rsidP="008166CE">
      <w:pPr>
        <w:pStyle w:val="BodyText3"/>
        <w:ind w:left="-1080"/>
        <w:rPr>
          <w:rFonts w:ascii="Arial" w:hAnsi="Arial"/>
          <w:sz w:val="24"/>
          <w:szCs w:val="24"/>
        </w:rPr>
      </w:pPr>
    </w:p>
    <w:tbl>
      <w:tblPr>
        <w:tblW w:w="9782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  <w:gridCol w:w="567"/>
      </w:tblGrid>
      <w:tr w:rsidR="008166CE" w:rsidRPr="00672F21" w14:paraId="28A7BEF5" w14:textId="77777777" w:rsidTr="00F3522A">
        <w:trPr>
          <w:trHeight w:val="454"/>
        </w:trPr>
        <w:tc>
          <w:tcPr>
            <w:tcW w:w="9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5C5E4C73" w14:textId="77777777" w:rsidR="008166CE" w:rsidRPr="00672F21" w:rsidRDefault="008166CE" w:rsidP="00E41A6C">
            <w:pPr>
              <w:pStyle w:val="Heading2"/>
              <w:spacing w:before="0" w:after="0" w:line="360" w:lineRule="auto"/>
              <w:rPr>
                <w:b w:val="0"/>
                <w:bCs w:val="0"/>
              </w:rPr>
            </w:pPr>
            <w:r w:rsidRPr="00672F21">
              <w:rPr>
                <w:bCs w:val="0"/>
              </w:rPr>
              <w:t>Checklist</w:t>
            </w:r>
            <w:r>
              <w:rPr>
                <w:b w:val="0"/>
                <w:bCs w:val="0"/>
              </w:rPr>
              <w:t xml:space="preserve">: </w:t>
            </w:r>
            <w:r w:rsidRPr="00672F21">
              <w:rPr>
                <w:bCs w:val="0"/>
              </w:rPr>
              <w:t>Before you submit your application, please check the following</w:t>
            </w:r>
          </w:p>
        </w:tc>
      </w:tr>
      <w:tr w:rsidR="008166CE" w:rsidRPr="00672F21" w14:paraId="3C80E7C7" w14:textId="77777777" w:rsidTr="00F3522A">
        <w:trPr>
          <w:trHeight w:val="542"/>
        </w:trPr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5750D" w14:textId="77777777" w:rsidR="008166CE" w:rsidRPr="00672F21" w:rsidRDefault="008166CE" w:rsidP="00E41A6C">
            <w:pPr>
              <w:pStyle w:val="Heading2"/>
              <w:spacing w:before="0" w:after="0" w:line="360" w:lineRule="auto"/>
              <w:rPr>
                <w:b w:val="0"/>
                <w:bCs w:val="0"/>
              </w:rPr>
            </w:pPr>
            <w:r w:rsidRPr="00672F21">
              <w:rPr>
                <w:b w:val="0"/>
                <w:bCs w:val="0"/>
              </w:rPr>
              <w:t xml:space="preserve">Have </w:t>
            </w:r>
            <w:r>
              <w:rPr>
                <w:b w:val="0"/>
                <w:bCs w:val="0"/>
              </w:rPr>
              <w:t xml:space="preserve">you </w:t>
            </w:r>
            <w:r w:rsidRPr="00672F21">
              <w:rPr>
                <w:b w:val="0"/>
                <w:bCs w:val="0"/>
              </w:rPr>
              <w:t>completed every relevant question on the application form?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84877" w14:textId="77777777" w:rsidR="008166CE" w:rsidRPr="00672F21" w:rsidRDefault="008166CE" w:rsidP="00E41A6C">
            <w:pPr>
              <w:pStyle w:val="Heading2"/>
              <w:spacing w:before="0" w:after="0" w:line="360" w:lineRule="auto"/>
              <w:rPr>
                <w:b w:val="0"/>
                <w:bCs w:val="0"/>
              </w:rPr>
            </w:pPr>
          </w:p>
        </w:tc>
      </w:tr>
      <w:tr w:rsidR="008166CE" w:rsidRPr="00F14FAD" w14:paraId="28075C2C" w14:textId="77777777" w:rsidTr="00F3522A">
        <w:trPr>
          <w:trHeight w:val="542"/>
        </w:trPr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8A25F" w14:textId="77777777" w:rsidR="008166CE" w:rsidRPr="00F14FAD" w:rsidRDefault="008166CE" w:rsidP="00E41A6C">
            <w:pPr>
              <w:pStyle w:val="Heading2"/>
              <w:spacing w:before="0" w:after="0" w:line="360" w:lineRule="auto"/>
              <w:rPr>
                <w:b w:val="0"/>
                <w:bCs w:val="0"/>
              </w:rPr>
            </w:pPr>
            <w:r w:rsidRPr="00F14FAD">
              <w:rPr>
                <w:b w:val="0"/>
                <w:bCs w:val="0"/>
              </w:rPr>
              <w:t>Have you checked in the guidance that you and your project are eligible for funding?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9F1A0" w14:textId="77777777" w:rsidR="008166CE" w:rsidRPr="00F14FAD" w:rsidRDefault="008166CE" w:rsidP="00E41A6C">
            <w:pPr>
              <w:pStyle w:val="Heading2"/>
              <w:spacing w:before="0" w:after="0" w:line="360" w:lineRule="auto"/>
              <w:rPr>
                <w:b w:val="0"/>
                <w:bCs w:val="0"/>
              </w:rPr>
            </w:pPr>
          </w:p>
        </w:tc>
      </w:tr>
      <w:tr w:rsidR="008166CE" w:rsidRPr="00F14FAD" w14:paraId="0E940B73" w14:textId="77777777" w:rsidTr="00F3522A">
        <w:trPr>
          <w:trHeight w:val="551"/>
        </w:trPr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7BDAE" w14:textId="77777777" w:rsidR="008166CE" w:rsidRPr="0091137A" w:rsidRDefault="008166CE" w:rsidP="00E41A6C">
            <w:pPr>
              <w:rPr>
                <w:rFonts w:ascii="Arial" w:hAnsi="Arial" w:cs="Arial"/>
              </w:rPr>
            </w:pPr>
            <w:r w:rsidRPr="0091137A">
              <w:rPr>
                <w:rFonts w:ascii="Arial" w:hAnsi="Arial" w:cs="Arial"/>
              </w:rPr>
              <w:t>Have you attached any documentation you wish to support your application</w:t>
            </w:r>
            <w:r>
              <w:rPr>
                <w:rFonts w:ascii="Arial" w:hAnsi="Arial" w:cs="Arial"/>
              </w:rPr>
              <w:t xml:space="preserve"> before submitting by email</w:t>
            </w:r>
            <w:r w:rsidRPr="0091137A">
              <w:rPr>
                <w:rFonts w:ascii="Arial" w:hAnsi="Arial" w:cs="Arial"/>
              </w:rPr>
              <w:t>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90CE" w14:textId="77777777" w:rsidR="008166CE" w:rsidRPr="00F14FAD" w:rsidRDefault="008166CE" w:rsidP="00E41A6C">
            <w:pPr>
              <w:pStyle w:val="Heading2"/>
              <w:spacing w:before="0" w:after="0" w:line="360" w:lineRule="auto"/>
              <w:rPr>
                <w:b w:val="0"/>
                <w:bCs w:val="0"/>
              </w:rPr>
            </w:pPr>
          </w:p>
        </w:tc>
      </w:tr>
      <w:tr w:rsidR="008166CE" w:rsidRPr="006975F3" w14:paraId="0277267C" w14:textId="77777777" w:rsidTr="00F3522A">
        <w:trPr>
          <w:trHeight w:val="551"/>
        </w:trPr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801BC" w14:textId="77777777" w:rsidR="008166CE" w:rsidRPr="00AA5CAA" w:rsidRDefault="008166CE" w:rsidP="00E41A6C">
            <w:pPr>
              <w:rPr>
                <w:rFonts w:ascii="Arial" w:hAnsi="Arial" w:cs="Arial"/>
                <w:b/>
                <w:bCs/>
              </w:rPr>
            </w:pPr>
            <w:r w:rsidRPr="00AA5CAA">
              <w:rPr>
                <w:rFonts w:ascii="Arial" w:hAnsi="Arial" w:cs="Arial"/>
                <w:b/>
                <w:bCs/>
              </w:rPr>
              <w:t>Have you kept a copy of this application for your records?</w:t>
            </w:r>
            <w:r w:rsidRPr="00AA5CAA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763A9" w14:textId="77777777" w:rsidR="008166CE" w:rsidRPr="006975F3" w:rsidRDefault="008166CE" w:rsidP="00E41A6C">
            <w:pPr>
              <w:pStyle w:val="Heading2"/>
              <w:spacing w:before="0" w:after="0" w:line="360" w:lineRule="auto"/>
              <w:rPr>
                <w:b w:val="0"/>
                <w:bCs w:val="0"/>
              </w:rPr>
            </w:pPr>
          </w:p>
        </w:tc>
      </w:tr>
    </w:tbl>
    <w:p w14:paraId="300C1F97" w14:textId="77777777" w:rsidR="008166CE" w:rsidRDefault="008166CE" w:rsidP="008166CE">
      <w:pPr>
        <w:pStyle w:val="BodyText3"/>
        <w:rPr>
          <w:rFonts w:ascii="Arial" w:hAnsi="Arial"/>
          <w:color w:val="FF0000"/>
        </w:rPr>
      </w:pPr>
    </w:p>
    <w:p w14:paraId="2EBEF1BC" w14:textId="77777777" w:rsidR="00AA5CAA" w:rsidRDefault="00AA5CAA" w:rsidP="00AA5CAA">
      <w:pPr>
        <w:jc w:val="center"/>
        <w:rPr>
          <w:rFonts w:asciiTheme="minorHAnsi" w:hAnsiTheme="minorHAnsi" w:cstheme="minorHAnsi"/>
          <w:highlight w:val="yellow"/>
        </w:rPr>
      </w:pPr>
    </w:p>
    <w:p w14:paraId="41273D90" w14:textId="5BC08A3C" w:rsidR="00A54DD2" w:rsidRPr="00AA5CAA" w:rsidRDefault="00AA5CAA" w:rsidP="00AA5CAA">
      <w:pPr>
        <w:jc w:val="center"/>
        <w:rPr>
          <w:rFonts w:asciiTheme="minorHAnsi" w:hAnsiTheme="minorHAnsi" w:cstheme="minorHAnsi"/>
          <w:b/>
          <w:bCs/>
        </w:rPr>
      </w:pPr>
      <w:r w:rsidRPr="00AA5CAA">
        <w:rPr>
          <w:rFonts w:asciiTheme="minorHAnsi" w:hAnsiTheme="minorHAnsi" w:cstheme="minorHAnsi"/>
          <w:b/>
          <w:bCs/>
          <w:highlight w:val="yellow"/>
        </w:rPr>
        <w:t>Please take note that we have a new dedicated Arts Grants email address</w:t>
      </w:r>
    </w:p>
    <w:p w14:paraId="5DEBB911" w14:textId="3727A847" w:rsidR="00AA5CAA" w:rsidRDefault="00AA5CAA" w:rsidP="008166CE"/>
    <w:p w14:paraId="5C0A6DA9" w14:textId="786B22EE" w:rsidR="00AA5CAA" w:rsidRPr="008F26EC" w:rsidRDefault="00AA5CAA" w:rsidP="00AA5CAA">
      <w:pPr>
        <w:pStyle w:val="BodyText3"/>
        <w:pBdr>
          <w:top w:val="single" w:sz="24" w:space="1" w:color="92D050"/>
          <w:left w:val="single" w:sz="24" w:space="0" w:color="92D050"/>
          <w:bottom w:val="single" w:sz="24" w:space="1" w:color="92D050"/>
          <w:right w:val="single" w:sz="24" w:space="4" w:color="92D050"/>
        </w:pBdr>
        <w:spacing w:line="300" w:lineRule="exact"/>
        <w:ind w:left="-709" w:right="-755"/>
        <w:rPr>
          <w:rFonts w:ascii="Arial" w:hAnsi="Arial"/>
          <w:b/>
          <w:bCs/>
          <w:sz w:val="24"/>
          <w:szCs w:val="24"/>
        </w:rPr>
      </w:pPr>
      <w:r w:rsidRPr="008F26EC">
        <w:rPr>
          <w:rFonts w:ascii="Arial" w:hAnsi="Arial"/>
          <w:b/>
          <w:bCs/>
          <w:sz w:val="24"/>
          <w:szCs w:val="24"/>
        </w:rPr>
        <w:t>Final Application must be completed and submitted by</w:t>
      </w:r>
      <w:r>
        <w:rPr>
          <w:rFonts w:ascii="Arial" w:hAnsi="Arial"/>
          <w:b/>
          <w:bCs/>
          <w:sz w:val="24"/>
          <w:szCs w:val="24"/>
        </w:rPr>
        <w:t xml:space="preserve"> 12 noon on Tuesday 12 April to </w:t>
      </w:r>
      <w:hyperlink r:id="rId11" w:history="1">
        <w:r w:rsidRPr="003B0B4B">
          <w:rPr>
            <w:rStyle w:val="Hyperlink"/>
            <w:rFonts w:ascii="Arial" w:hAnsi="Arial"/>
            <w:b/>
            <w:bCs/>
            <w:sz w:val="24"/>
            <w:szCs w:val="24"/>
          </w:rPr>
          <w:t>artsgrants@rbkc.gov.uk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076F833D" w14:textId="77777777" w:rsidR="00AA5CAA" w:rsidRDefault="00AA5CAA" w:rsidP="008166CE"/>
    <w:sectPr w:rsidR="00AA5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C0D3" w14:textId="77777777" w:rsidR="00A261A1" w:rsidRDefault="00A261A1" w:rsidP="008166CE">
      <w:r>
        <w:separator/>
      </w:r>
    </w:p>
  </w:endnote>
  <w:endnote w:type="continuationSeparator" w:id="0">
    <w:p w14:paraId="39FD054B" w14:textId="77777777" w:rsidR="00A261A1" w:rsidRDefault="00A261A1" w:rsidP="0081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4DDD" w14:textId="77777777" w:rsidR="00563E1F" w:rsidRDefault="00A261A1" w:rsidP="00563E1F">
    <w:pPr>
      <w:pStyle w:val="Footer"/>
      <w:tabs>
        <w:tab w:val="clear" w:pos="4320"/>
        <w:tab w:val="clear" w:pos="8640"/>
        <w:tab w:val="left" w:pos="1530"/>
      </w:tabs>
      <w:rPr>
        <w:rFonts w:ascii="Arial" w:hAnsi="Arial" w:cs="Arial"/>
      </w:rPr>
    </w:pPr>
  </w:p>
  <w:p w14:paraId="22F8BD0D" w14:textId="77777777" w:rsidR="00C62D31" w:rsidRPr="00563E1F" w:rsidRDefault="00A261A1" w:rsidP="00563E1F">
    <w:pPr>
      <w:pStyle w:val="Footer"/>
      <w:tabs>
        <w:tab w:val="clear" w:pos="4320"/>
        <w:tab w:val="clear" w:pos="8640"/>
        <w:tab w:val="left" w:pos="1530"/>
      </w:tabs>
      <w:rPr>
        <w:rFonts w:ascii="Arial" w:hAnsi="Arial" w:cs="Arial"/>
      </w:rPr>
    </w:pPr>
  </w:p>
  <w:p w14:paraId="3B79642E" w14:textId="77777777" w:rsidR="00563E1F" w:rsidRDefault="00A26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143E" w14:textId="77777777" w:rsidR="00A261A1" w:rsidRDefault="00A261A1" w:rsidP="008166CE">
      <w:r>
        <w:separator/>
      </w:r>
    </w:p>
  </w:footnote>
  <w:footnote w:type="continuationSeparator" w:id="0">
    <w:p w14:paraId="48843BB1" w14:textId="77777777" w:rsidR="00A261A1" w:rsidRDefault="00A261A1" w:rsidP="00816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CE"/>
    <w:rsid w:val="00103BA4"/>
    <w:rsid w:val="001B10DA"/>
    <w:rsid w:val="001C5E7F"/>
    <w:rsid w:val="00226811"/>
    <w:rsid w:val="00457023"/>
    <w:rsid w:val="00467486"/>
    <w:rsid w:val="00574977"/>
    <w:rsid w:val="005B0E3B"/>
    <w:rsid w:val="005B7022"/>
    <w:rsid w:val="005E0044"/>
    <w:rsid w:val="005F0C2D"/>
    <w:rsid w:val="00673A46"/>
    <w:rsid w:val="008166CE"/>
    <w:rsid w:val="008C7B2F"/>
    <w:rsid w:val="008E3A10"/>
    <w:rsid w:val="008F26EC"/>
    <w:rsid w:val="009D09D0"/>
    <w:rsid w:val="00A261A1"/>
    <w:rsid w:val="00A86D45"/>
    <w:rsid w:val="00AA5CAA"/>
    <w:rsid w:val="00EA0F1E"/>
    <w:rsid w:val="00F3522A"/>
    <w:rsid w:val="00F5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E9DBA"/>
  <w15:chartTrackingRefBased/>
  <w15:docId w15:val="{A64404A1-4C09-4AFD-89F2-5D19A8E0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8166CE"/>
    <w:pPr>
      <w:spacing w:before="100" w:after="100"/>
      <w:outlineLvl w:val="1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8166C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66C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166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166CE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rsid w:val="008166CE"/>
    <w:rPr>
      <w:rFonts w:ascii="Tahoma" w:eastAsia="Times New Roman" w:hAnsi="Tahoma" w:cs="Tahoma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8166CE"/>
    <w:rPr>
      <w:rFonts w:ascii="Verdana" w:hAnsi="Verdana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8166CE"/>
    <w:rPr>
      <w:rFonts w:ascii="Verdana" w:eastAsia="Times New Roman" w:hAnsi="Verdana" w:cs="Arial"/>
    </w:rPr>
  </w:style>
  <w:style w:type="character" w:styleId="Hyperlink">
    <w:name w:val="Hyperlink"/>
    <w:rsid w:val="008166C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166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C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6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C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kc.gov.uk/council-councillors-and-democracy/wards/ward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tsgrants@rbkc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rtsgrants@rbkc.gov.uk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pecialevents@rb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Macfarlane, Miranda: ELRS: RBKC</dc:creator>
  <cp:keywords/>
  <dc:description/>
  <cp:lastModifiedBy>Janic, Wojciech: RBKC</cp:lastModifiedBy>
  <cp:revision>2</cp:revision>
  <dcterms:created xsi:type="dcterms:W3CDTF">2022-03-01T11:45:00Z</dcterms:created>
  <dcterms:modified xsi:type="dcterms:W3CDTF">2022-03-01T11:45:00Z</dcterms:modified>
</cp:coreProperties>
</file>